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20" w:rsidRPr="00861720" w:rsidRDefault="00861720" w:rsidP="00CA2DEF">
      <w:pPr>
        <w:tabs>
          <w:tab w:val="left" w:pos="5529"/>
        </w:tabs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861720">
        <w:rPr>
          <w:rFonts w:eastAsiaTheme="minorEastAsia"/>
          <w:noProof/>
          <w:sz w:val="24"/>
          <w:szCs w:val="24"/>
          <w:lang w:eastAsia="en-GB"/>
        </w:rPr>
        <w:drawing>
          <wp:inline distT="0" distB="0" distL="0" distR="0" wp14:anchorId="62737AB5" wp14:editId="03375B08">
            <wp:extent cx="120015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52" cy="119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08B" w:rsidRDefault="00861720" w:rsidP="00861720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861720"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  <w:t>Registered Charity Number 1148252</w:t>
      </w:r>
    </w:p>
    <w:p w:rsidR="00861720" w:rsidRPr="00861720" w:rsidRDefault="00861720" w:rsidP="00861720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40508B" w:rsidTr="00D83710">
        <w:tc>
          <w:tcPr>
            <w:tcW w:w="2802" w:type="dxa"/>
          </w:tcPr>
          <w:p w:rsidR="0040508B" w:rsidRPr="00026286" w:rsidRDefault="0040508B" w:rsidP="00D83710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6440" w:type="dxa"/>
          </w:tcPr>
          <w:p w:rsidR="0040508B" w:rsidRPr="00026286" w:rsidRDefault="0040508B" w:rsidP="00D83710">
            <w:pPr>
              <w:rPr>
                <w:b/>
              </w:rPr>
            </w:pPr>
            <w:r>
              <w:rPr>
                <w:b/>
              </w:rPr>
              <w:t>Moor Pool Heritage Trust</w:t>
            </w:r>
          </w:p>
        </w:tc>
      </w:tr>
      <w:tr w:rsidR="0040508B" w:rsidTr="00D83710">
        <w:tc>
          <w:tcPr>
            <w:tcW w:w="2802" w:type="dxa"/>
          </w:tcPr>
          <w:p w:rsidR="0040508B" w:rsidRPr="00026286" w:rsidRDefault="0040508B" w:rsidP="00D83710">
            <w:pPr>
              <w:rPr>
                <w:b/>
              </w:rPr>
            </w:pPr>
            <w:r>
              <w:rPr>
                <w:b/>
              </w:rPr>
              <w:t>Role Title</w:t>
            </w:r>
          </w:p>
        </w:tc>
        <w:tc>
          <w:tcPr>
            <w:tcW w:w="6440" w:type="dxa"/>
          </w:tcPr>
          <w:p w:rsidR="0040508B" w:rsidRDefault="0040508B" w:rsidP="00D83710">
            <w:r>
              <w:t>Volunteer Fundraiser</w:t>
            </w:r>
          </w:p>
        </w:tc>
      </w:tr>
      <w:tr w:rsidR="0040508B" w:rsidTr="00D83710">
        <w:tc>
          <w:tcPr>
            <w:tcW w:w="2802" w:type="dxa"/>
          </w:tcPr>
          <w:p w:rsidR="0040508B" w:rsidRPr="00026286" w:rsidRDefault="0040508B" w:rsidP="00D83710">
            <w:pPr>
              <w:rPr>
                <w:b/>
              </w:rPr>
            </w:pPr>
            <w:r>
              <w:rPr>
                <w:b/>
              </w:rPr>
              <w:t>Location of Position</w:t>
            </w:r>
          </w:p>
        </w:tc>
        <w:tc>
          <w:tcPr>
            <w:tcW w:w="6440" w:type="dxa"/>
          </w:tcPr>
          <w:p w:rsidR="0040508B" w:rsidRDefault="0040508B" w:rsidP="00D83710">
            <w:r>
              <w:t>MPHT and local community</w:t>
            </w:r>
          </w:p>
        </w:tc>
      </w:tr>
      <w:tr w:rsidR="0040508B" w:rsidTr="00D83710">
        <w:tc>
          <w:tcPr>
            <w:tcW w:w="2802" w:type="dxa"/>
          </w:tcPr>
          <w:p w:rsidR="0040508B" w:rsidRPr="00026286" w:rsidRDefault="0040508B" w:rsidP="00D83710">
            <w:pPr>
              <w:rPr>
                <w:b/>
              </w:rPr>
            </w:pPr>
            <w:r w:rsidRPr="00026286">
              <w:rPr>
                <w:b/>
              </w:rPr>
              <w:t>Responsible to</w:t>
            </w:r>
          </w:p>
        </w:tc>
        <w:tc>
          <w:tcPr>
            <w:tcW w:w="6440" w:type="dxa"/>
          </w:tcPr>
          <w:p w:rsidR="0040508B" w:rsidRDefault="0040508B" w:rsidP="00D83710">
            <w:r>
              <w:t>Hall Manager &amp; Chairman of Fundraising Committee</w:t>
            </w:r>
          </w:p>
        </w:tc>
      </w:tr>
      <w:tr w:rsidR="0040508B" w:rsidTr="00D83710">
        <w:tc>
          <w:tcPr>
            <w:tcW w:w="2802" w:type="dxa"/>
          </w:tcPr>
          <w:p w:rsidR="0040508B" w:rsidRPr="00026286" w:rsidRDefault="0040508B" w:rsidP="00D83710">
            <w:pPr>
              <w:rPr>
                <w:b/>
              </w:rPr>
            </w:pPr>
            <w:r>
              <w:rPr>
                <w:b/>
              </w:rPr>
              <w:t>Purpose/ summary of role</w:t>
            </w:r>
          </w:p>
        </w:tc>
        <w:tc>
          <w:tcPr>
            <w:tcW w:w="6440" w:type="dxa"/>
          </w:tcPr>
          <w:p w:rsidR="0040508B" w:rsidRDefault="0040508B" w:rsidP="00D83710">
            <w:r>
              <w:t>To help raise funds for Moor Pool Heritage Trust to benefit to local community and community assets</w:t>
            </w:r>
          </w:p>
        </w:tc>
      </w:tr>
      <w:tr w:rsidR="0040508B" w:rsidTr="00D83710">
        <w:tc>
          <w:tcPr>
            <w:tcW w:w="2802" w:type="dxa"/>
          </w:tcPr>
          <w:p w:rsidR="0040508B" w:rsidRPr="00026286" w:rsidRDefault="0040508B" w:rsidP="00D83710">
            <w:pPr>
              <w:rPr>
                <w:b/>
              </w:rPr>
            </w:pPr>
            <w:r>
              <w:rPr>
                <w:b/>
              </w:rPr>
              <w:t>Description of Tasks</w:t>
            </w:r>
          </w:p>
        </w:tc>
        <w:tc>
          <w:tcPr>
            <w:tcW w:w="6440" w:type="dxa"/>
          </w:tcPr>
          <w:p w:rsidR="0040508B" w:rsidRDefault="0040508B" w:rsidP="00D83710">
            <w:pPr>
              <w:pStyle w:val="ListParagraph"/>
              <w:numPr>
                <w:ilvl w:val="0"/>
                <w:numId w:val="1"/>
              </w:numPr>
            </w:pPr>
            <w:r>
              <w:t xml:space="preserve">Identify ways of raising funds and take action to secure this funding </w:t>
            </w:r>
          </w:p>
          <w:p w:rsidR="0040508B" w:rsidRDefault="0040508B" w:rsidP="00D83710">
            <w:pPr>
              <w:pStyle w:val="ListParagraph"/>
              <w:numPr>
                <w:ilvl w:val="0"/>
                <w:numId w:val="1"/>
              </w:numPr>
            </w:pPr>
            <w:r>
              <w:t>Attending fundraising meetings</w:t>
            </w:r>
          </w:p>
          <w:p w:rsidR="0040508B" w:rsidRDefault="0040508B" w:rsidP="00D83710">
            <w:pPr>
              <w:pStyle w:val="ListParagraph"/>
              <w:numPr>
                <w:ilvl w:val="0"/>
                <w:numId w:val="1"/>
              </w:numPr>
            </w:pPr>
            <w:r>
              <w:t>Help organise, develop and participate in fundraising events which have included past events such as Heritage Open Days, Moor Pools Got Talent, Fish &amp; Chip Quiz Supper</w:t>
            </w:r>
          </w:p>
        </w:tc>
      </w:tr>
      <w:tr w:rsidR="0040508B" w:rsidTr="00D83710">
        <w:tc>
          <w:tcPr>
            <w:tcW w:w="2802" w:type="dxa"/>
          </w:tcPr>
          <w:p w:rsidR="0040508B" w:rsidRPr="00026286" w:rsidRDefault="0040508B" w:rsidP="00D83710">
            <w:pPr>
              <w:rPr>
                <w:b/>
              </w:rPr>
            </w:pPr>
            <w:r>
              <w:rPr>
                <w:b/>
              </w:rPr>
              <w:t xml:space="preserve">Time </w:t>
            </w:r>
            <w:r w:rsidR="00974C70">
              <w:rPr>
                <w:b/>
              </w:rPr>
              <w:t>Commitment</w:t>
            </w:r>
          </w:p>
        </w:tc>
        <w:tc>
          <w:tcPr>
            <w:tcW w:w="6440" w:type="dxa"/>
          </w:tcPr>
          <w:p w:rsidR="0040508B" w:rsidRDefault="0040508B" w:rsidP="00974C70">
            <w:pPr>
              <w:pStyle w:val="ListParagraph"/>
              <w:numPr>
                <w:ilvl w:val="0"/>
                <w:numId w:val="1"/>
              </w:numPr>
            </w:pPr>
            <w:r>
              <w:t>Fundraising meetings</w:t>
            </w:r>
            <w:r w:rsidR="00974C70">
              <w:t xml:space="preserve"> are held on</w:t>
            </w:r>
            <w:r w:rsidR="002128C5">
              <w:t xml:space="preserve">ce a month usually in an </w:t>
            </w:r>
            <w:r w:rsidR="00974C70">
              <w:t>evening 19.30-21.30</w:t>
            </w:r>
          </w:p>
          <w:p w:rsidR="00974C70" w:rsidRDefault="00974C70" w:rsidP="00974C70">
            <w:pPr>
              <w:pStyle w:val="ListParagraph"/>
              <w:numPr>
                <w:ilvl w:val="0"/>
                <w:numId w:val="1"/>
              </w:numPr>
            </w:pPr>
            <w:r>
              <w:t>Other community fundraising and planning for events can be undertaken flexibly and from home</w:t>
            </w:r>
          </w:p>
          <w:p w:rsidR="00974C70" w:rsidRDefault="00974C70" w:rsidP="00974C70">
            <w:pPr>
              <w:pStyle w:val="ListParagraph"/>
              <w:numPr>
                <w:ilvl w:val="0"/>
                <w:numId w:val="1"/>
              </w:numPr>
            </w:pPr>
            <w:r>
              <w:t>Fundraising events are held throughout the year and are usually held on weekends/ evenings</w:t>
            </w:r>
          </w:p>
        </w:tc>
      </w:tr>
      <w:tr w:rsidR="0040508B" w:rsidTr="00D83710">
        <w:tc>
          <w:tcPr>
            <w:tcW w:w="2802" w:type="dxa"/>
          </w:tcPr>
          <w:p w:rsidR="0040508B" w:rsidRPr="00026286" w:rsidRDefault="0040508B" w:rsidP="00D83710">
            <w:pPr>
              <w:rPr>
                <w:b/>
              </w:rPr>
            </w:pPr>
            <w:r>
              <w:rPr>
                <w:b/>
              </w:rPr>
              <w:t>Skills and Qualifications</w:t>
            </w:r>
          </w:p>
        </w:tc>
        <w:tc>
          <w:tcPr>
            <w:tcW w:w="6440" w:type="dxa"/>
          </w:tcPr>
          <w:p w:rsidR="0040508B" w:rsidRDefault="00974C70" w:rsidP="00974C70">
            <w:pPr>
              <w:pStyle w:val="ListParagraph"/>
              <w:numPr>
                <w:ilvl w:val="0"/>
                <w:numId w:val="1"/>
              </w:numPr>
            </w:pPr>
            <w:r>
              <w:t>Good written and verbal communication skills</w:t>
            </w:r>
          </w:p>
          <w:p w:rsidR="00974C70" w:rsidRDefault="00974C70" w:rsidP="00974C70">
            <w:pPr>
              <w:pStyle w:val="ListParagraph"/>
              <w:numPr>
                <w:ilvl w:val="0"/>
                <w:numId w:val="1"/>
              </w:numPr>
            </w:pPr>
            <w:r>
              <w:t>Ability to work on own initiative</w:t>
            </w:r>
          </w:p>
          <w:p w:rsidR="00974C70" w:rsidRDefault="00974C70" w:rsidP="00974C70">
            <w:pPr>
              <w:pStyle w:val="ListParagraph"/>
              <w:numPr>
                <w:ilvl w:val="0"/>
                <w:numId w:val="1"/>
              </w:numPr>
            </w:pPr>
            <w:r>
              <w:t>Commitment to work in compliance with policies and procedures</w:t>
            </w:r>
          </w:p>
          <w:p w:rsidR="00974C70" w:rsidRDefault="00974C70" w:rsidP="00974C70">
            <w:pPr>
              <w:pStyle w:val="ListParagraph"/>
              <w:numPr>
                <w:ilvl w:val="0"/>
                <w:numId w:val="1"/>
              </w:numPr>
            </w:pPr>
            <w:r>
              <w:t>Previous fundraising/ mark</w:t>
            </w:r>
            <w:r w:rsidR="009B28D1">
              <w:t>eting experience would be a bonu</w:t>
            </w:r>
            <w:r>
              <w:t>s</w:t>
            </w:r>
          </w:p>
          <w:p w:rsidR="00974C70" w:rsidRDefault="00974C70" w:rsidP="00974C70">
            <w:pPr>
              <w:pStyle w:val="ListParagraph"/>
              <w:numPr>
                <w:ilvl w:val="0"/>
                <w:numId w:val="1"/>
              </w:numPr>
            </w:pPr>
            <w:r>
              <w:t>People focussed</w:t>
            </w:r>
          </w:p>
          <w:p w:rsidR="00F0351B" w:rsidRDefault="00F0351B" w:rsidP="00974C70">
            <w:pPr>
              <w:pStyle w:val="ListParagraph"/>
              <w:numPr>
                <w:ilvl w:val="0"/>
                <w:numId w:val="1"/>
              </w:numPr>
            </w:pPr>
            <w:r>
              <w:t>Creativity and imagination</w:t>
            </w:r>
          </w:p>
        </w:tc>
      </w:tr>
      <w:tr w:rsidR="0040508B" w:rsidTr="00D83710">
        <w:tc>
          <w:tcPr>
            <w:tcW w:w="2802" w:type="dxa"/>
          </w:tcPr>
          <w:p w:rsidR="0040508B" w:rsidRPr="00974C70" w:rsidRDefault="0040508B" w:rsidP="00D83710">
            <w:pPr>
              <w:rPr>
                <w:b/>
              </w:rPr>
            </w:pPr>
            <w:r w:rsidRPr="00974C70">
              <w:rPr>
                <w:b/>
              </w:rPr>
              <w:t>Training and Support</w:t>
            </w:r>
          </w:p>
        </w:tc>
        <w:tc>
          <w:tcPr>
            <w:tcW w:w="6440" w:type="dxa"/>
          </w:tcPr>
          <w:p w:rsidR="0040508B" w:rsidRDefault="00974C70" w:rsidP="00D83710">
            <w:r>
              <w:t>Ongoing support from MPHT and Hall Manager</w:t>
            </w:r>
          </w:p>
        </w:tc>
      </w:tr>
      <w:tr w:rsidR="0040508B" w:rsidTr="00D83710">
        <w:tc>
          <w:tcPr>
            <w:tcW w:w="2802" w:type="dxa"/>
          </w:tcPr>
          <w:p w:rsidR="0040508B" w:rsidRPr="00974C70" w:rsidRDefault="0040508B" w:rsidP="00D83710">
            <w:pPr>
              <w:rPr>
                <w:b/>
              </w:rPr>
            </w:pPr>
            <w:r w:rsidRPr="00974C70">
              <w:rPr>
                <w:b/>
              </w:rPr>
              <w:t>Reimbursement of Expenses</w:t>
            </w:r>
          </w:p>
        </w:tc>
        <w:tc>
          <w:tcPr>
            <w:tcW w:w="6440" w:type="dxa"/>
          </w:tcPr>
          <w:p w:rsidR="00974C70" w:rsidRDefault="00974C70" w:rsidP="00D83710">
            <w:r>
              <w:t>Out of pocket expenses and reasonable travelling expenses will be re-imbursed. Public transport for a maximum of £5</w:t>
            </w:r>
          </w:p>
        </w:tc>
      </w:tr>
      <w:tr w:rsidR="0040508B" w:rsidTr="00D83710">
        <w:tc>
          <w:tcPr>
            <w:tcW w:w="2802" w:type="dxa"/>
          </w:tcPr>
          <w:p w:rsidR="0040508B" w:rsidRPr="00974C70" w:rsidRDefault="0040508B" w:rsidP="00D83710">
            <w:pPr>
              <w:rPr>
                <w:b/>
              </w:rPr>
            </w:pPr>
            <w:r w:rsidRPr="00974C70">
              <w:rPr>
                <w:b/>
              </w:rPr>
              <w:t>Benefits to volunteer</w:t>
            </w:r>
          </w:p>
        </w:tc>
        <w:tc>
          <w:tcPr>
            <w:tcW w:w="6440" w:type="dxa"/>
          </w:tcPr>
          <w:p w:rsidR="0040508B" w:rsidRDefault="00974C70" w:rsidP="00974C70">
            <w:pPr>
              <w:pStyle w:val="ListParagraph"/>
              <w:numPr>
                <w:ilvl w:val="0"/>
                <w:numId w:val="1"/>
              </w:numPr>
            </w:pPr>
            <w:r>
              <w:t>Make a difference to your local community and historic setting of Moor Pool Conservation Area</w:t>
            </w:r>
          </w:p>
          <w:p w:rsidR="00974C70" w:rsidRDefault="00974C70" w:rsidP="00974C70">
            <w:pPr>
              <w:pStyle w:val="ListParagraph"/>
              <w:numPr>
                <w:ilvl w:val="0"/>
                <w:numId w:val="1"/>
              </w:numPr>
            </w:pPr>
            <w:r>
              <w:t>This year we a</w:t>
            </w:r>
            <w:r w:rsidR="002128C5">
              <w:t xml:space="preserve">re targeted with raising £10,000 </w:t>
            </w:r>
            <w:r>
              <w:t xml:space="preserve">which will go towards community assets and </w:t>
            </w:r>
            <w:r w:rsidR="002128C5">
              <w:t xml:space="preserve">improving </w:t>
            </w:r>
            <w:r>
              <w:t>amenities for the local community</w:t>
            </w:r>
          </w:p>
          <w:p w:rsidR="00974C70" w:rsidRDefault="00974C70" w:rsidP="00974C70">
            <w:pPr>
              <w:pStyle w:val="ListParagraph"/>
              <w:numPr>
                <w:ilvl w:val="0"/>
                <w:numId w:val="1"/>
              </w:numPr>
            </w:pPr>
            <w:r>
              <w:t>Opportunity to develop PR, marketing and fundraising skills</w:t>
            </w:r>
          </w:p>
          <w:p w:rsidR="00974C70" w:rsidRDefault="00974C70" w:rsidP="00974C70">
            <w:pPr>
              <w:pStyle w:val="ListParagraph"/>
              <w:numPr>
                <w:ilvl w:val="0"/>
                <w:numId w:val="1"/>
              </w:numPr>
            </w:pPr>
            <w:r>
              <w:t>Opportunity to meet new people, make new friends and be part of the community</w:t>
            </w:r>
          </w:p>
        </w:tc>
      </w:tr>
      <w:tr w:rsidR="0040508B" w:rsidTr="00D83710">
        <w:tc>
          <w:tcPr>
            <w:tcW w:w="2802" w:type="dxa"/>
          </w:tcPr>
          <w:p w:rsidR="0040508B" w:rsidRPr="00974C70" w:rsidRDefault="0040508B" w:rsidP="00D83710">
            <w:pPr>
              <w:rPr>
                <w:b/>
              </w:rPr>
            </w:pPr>
            <w:r w:rsidRPr="00974C70">
              <w:rPr>
                <w:b/>
              </w:rPr>
              <w:t>Application Procedure</w:t>
            </w:r>
          </w:p>
        </w:tc>
        <w:tc>
          <w:tcPr>
            <w:tcW w:w="6440" w:type="dxa"/>
          </w:tcPr>
          <w:p w:rsidR="0040508B" w:rsidRDefault="00974C70" w:rsidP="00D83710">
            <w:r>
              <w:t>Application Form</w:t>
            </w:r>
          </w:p>
          <w:p w:rsidR="00974C70" w:rsidRDefault="00974C70" w:rsidP="00D83710">
            <w:r>
              <w:t>Informal discussion</w:t>
            </w:r>
          </w:p>
          <w:p w:rsidR="00974C70" w:rsidRDefault="00974C70" w:rsidP="00D83710">
            <w:r>
              <w:t>Reference</w:t>
            </w:r>
          </w:p>
          <w:p w:rsidR="00974C70" w:rsidRDefault="00974C70" w:rsidP="00D83710">
            <w:r>
              <w:t>Trial period</w:t>
            </w:r>
          </w:p>
        </w:tc>
      </w:tr>
      <w:tr w:rsidR="0040508B" w:rsidTr="00D83710">
        <w:tc>
          <w:tcPr>
            <w:tcW w:w="2802" w:type="dxa"/>
          </w:tcPr>
          <w:p w:rsidR="0040508B" w:rsidRPr="00974C70" w:rsidRDefault="0040508B" w:rsidP="00D83710">
            <w:pPr>
              <w:rPr>
                <w:b/>
              </w:rPr>
            </w:pPr>
            <w:r w:rsidRPr="00974C70">
              <w:rPr>
                <w:b/>
              </w:rPr>
              <w:t>Contact Information</w:t>
            </w:r>
          </w:p>
        </w:tc>
        <w:tc>
          <w:tcPr>
            <w:tcW w:w="6440" w:type="dxa"/>
          </w:tcPr>
          <w:p w:rsidR="00974C70" w:rsidRDefault="00974C70" w:rsidP="00D83710">
            <w:r>
              <w:t>Barbara Nomikos, Hall Manager</w:t>
            </w:r>
          </w:p>
          <w:p w:rsidR="00974C70" w:rsidRDefault="00974C70" w:rsidP="00D83710">
            <w:r>
              <w:t>Tel: 0121 426 2908</w:t>
            </w:r>
          </w:p>
          <w:p w:rsidR="00974C70" w:rsidRDefault="00974C70" w:rsidP="00D83710">
            <w:r>
              <w:t xml:space="preserve">Email: </w:t>
            </w:r>
            <w:hyperlink r:id="rId8" w:history="1">
              <w:r w:rsidR="002128C5" w:rsidRPr="00771FF2">
                <w:rPr>
                  <w:rStyle w:val="Hyperlink"/>
                </w:rPr>
                <w:t>Manager@moorpoolhall.com</w:t>
              </w:r>
            </w:hyperlink>
          </w:p>
        </w:tc>
      </w:tr>
      <w:tr w:rsidR="0040508B" w:rsidTr="00D83710">
        <w:tc>
          <w:tcPr>
            <w:tcW w:w="2802" w:type="dxa"/>
          </w:tcPr>
          <w:p w:rsidR="0040508B" w:rsidRDefault="0040508B" w:rsidP="00D83710"/>
        </w:tc>
        <w:tc>
          <w:tcPr>
            <w:tcW w:w="6440" w:type="dxa"/>
          </w:tcPr>
          <w:p w:rsidR="0040508B" w:rsidRDefault="0040508B" w:rsidP="00D83710">
            <w:bookmarkStart w:id="0" w:name="_GoBack"/>
            <w:bookmarkEnd w:id="0"/>
          </w:p>
        </w:tc>
      </w:tr>
    </w:tbl>
    <w:p w:rsidR="00861720" w:rsidRPr="00861720" w:rsidRDefault="00861720" w:rsidP="00861720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861720">
        <w:rPr>
          <w:rFonts w:eastAsiaTheme="minorEastAsia"/>
          <w:noProof/>
          <w:sz w:val="24"/>
          <w:szCs w:val="24"/>
          <w:lang w:eastAsia="en-GB"/>
        </w:rPr>
        <w:lastRenderedPageBreak/>
        <w:drawing>
          <wp:inline distT="0" distB="0" distL="0" distR="0" wp14:anchorId="4A5DF842" wp14:editId="1209DFA2">
            <wp:extent cx="1200150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52" cy="119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70" w:rsidRDefault="00861720" w:rsidP="00861720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861720"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  <w:t>Registered Charity Number 1148252</w:t>
      </w:r>
    </w:p>
    <w:p w:rsidR="00861720" w:rsidRPr="00861720" w:rsidRDefault="00861720" w:rsidP="00861720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974C70" w:rsidTr="00D83710">
        <w:tc>
          <w:tcPr>
            <w:tcW w:w="2802" w:type="dxa"/>
          </w:tcPr>
          <w:p w:rsidR="00974C70" w:rsidRPr="00026286" w:rsidRDefault="00974C70" w:rsidP="00D83710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6440" w:type="dxa"/>
          </w:tcPr>
          <w:p w:rsidR="00974C70" w:rsidRPr="00026286" w:rsidRDefault="00974C70" w:rsidP="00D83710">
            <w:pPr>
              <w:rPr>
                <w:b/>
              </w:rPr>
            </w:pPr>
            <w:r>
              <w:rPr>
                <w:b/>
              </w:rPr>
              <w:t>Moor Pool Heritage Trust</w:t>
            </w:r>
          </w:p>
        </w:tc>
      </w:tr>
      <w:tr w:rsidR="00974C70" w:rsidTr="00D83710">
        <w:tc>
          <w:tcPr>
            <w:tcW w:w="2802" w:type="dxa"/>
          </w:tcPr>
          <w:p w:rsidR="00974C70" w:rsidRPr="00026286" w:rsidRDefault="00974C70" w:rsidP="00D83710">
            <w:pPr>
              <w:rPr>
                <w:b/>
              </w:rPr>
            </w:pPr>
            <w:r>
              <w:rPr>
                <w:b/>
              </w:rPr>
              <w:t>Role Title</w:t>
            </w:r>
          </w:p>
        </w:tc>
        <w:tc>
          <w:tcPr>
            <w:tcW w:w="6440" w:type="dxa"/>
          </w:tcPr>
          <w:p w:rsidR="00974C70" w:rsidRDefault="00974C70" w:rsidP="00D83710">
            <w:r>
              <w:t xml:space="preserve">Volunteer </w:t>
            </w:r>
            <w:r w:rsidR="002D4EE1">
              <w:t>General Runner (Events)</w:t>
            </w:r>
          </w:p>
        </w:tc>
      </w:tr>
      <w:tr w:rsidR="00974C70" w:rsidTr="00D83710">
        <w:tc>
          <w:tcPr>
            <w:tcW w:w="2802" w:type="dxa"/>
          </w:tcPr>
          <w:p w:rsidR="00974C70" w:rsidRPr="00026286" w:rsidRDefault="00974C70" w:rsidP="00D83710">
            <w:pPr>
              <w:rPr>
                <w:b/>
              </w:rPr>
            </w:pPr>
            <w:r>
              <w:rPr>
                <w:b/>
              </w:rPr>
              <w:t>Location of Position</w:t>
            </w:r>
          </w:p>
        </w:tc>
        <w:tc>
          <w:tcPr>
            <w:tcW w:w="6440" w:type="dxa"/>
          </w:tcPr>
          <w:p w:rsidR="00974C70" w:rsidRDefault="00974C70" w:rsidP="00D83710">
            <w:r>
              <w:t>MPHT and local community</w:t>
            </w:r>
          </w:p>
        </w:tc>
      </w:tr>
      <w:tr w:rsidR="00974C70" w:rsidTr="00D83710">
        <w:tc>
          <w:tcPr>
            <w:tcW w:w="2802" w:type="dxa"/>
          </w:tcPr>
          <w:p w:rsidR="00974C70" w:rsidRPr="00026286" w:rsidRDefault="00974C70" w:rsidP="00D83710">
            <w:pPr>
              <w:rPr>
                <w:b/>
              </w:rPr>
            </w:pPr>
            <w:r w:rsidRPr="00026286">
              <w:rPr>
                <w:b/>
              </w:rPr>
              <w:t>Responsible to</w:t>
            </w:r>
          </w:p>
        </w:tc>
        <w:tc>
          <w:tcPr>
            <w:tcW w:w="6440" w:type="dxa"/>
          </w:tcPr>
          <w:p w:rsidR="00974C70" w:rsidRDefault="00974C70" w:rsidP="00D83710">
            <w:r>
              <w:t>Hall Manager &amp; Chairman of Fundraising Committee</w:t>
            </w:r>
          </w:p>
        </w:tc>
      </w:tr>
      <w:tr w:rsidR="00974C70" w:rsidTr="00D83710">
        <w:tc>
          <w:tcPr>
            <w:tcW w:w="2802" w:type="dxa"/>
          </w:tcPr>
          <w:p w:rsidR="00974C70" w:rsidRPr="00026286" w:rsidRDefault="00974C70" w:rsidP="00D83710">
            <w:pPr>
              <w:rPr>
                <w:b/>
              </w:rPr>
            </w:pPr>
            <w:r>
              <w:rPr>
                <w:b/>
              </w:rPr>
              <w:t>Purpose/ summary of role</w:t>
            </w:r>
          </w:p>
        </w:tc>
        <w:tc>
          <w:tcPr>
            <w:tcW w:w="6440" w:type="dxa"/>
          </w:tcPr>
          <w:p w:rsidR="00974C70" w:rsidRDefault="00974C70" w:rsidP="00D83710">
            <w:r>
              <w:t xml:space="preserve">To </w:t>
            </w:r>
            <w:r w:rsidR="002D4EE1">
              <w:t>be part of the team ensuring that events at Moor Pool run  smoothly. The role involves a variety of duties and hand</w:t>
            </w:r>
            <w:r w:rsidR="009B28D1">
              <w:t>s-</w:t>
            </w:r>
            <w:r w:rsidR="002D4EE1">
              <w:t>on attitude.</w:t>
            </w:r>
          </w:p>
        </w:tc>
      </w:tr>
      <w:tr w:rsidR="00974C70" w:rsidTr="00D83710">
        <w:tc>
          <w:tcPr>
            <w:tcW w:w="2802" w:type="dxa"/>
          </w:tcPr>
          <w:p w:rsidR="00974C70" w:rsidRPr="00026286" w:rsidRDefault="00974C70" w:rsidP="00D83710">
            <w:pPr>
              <w:rPr>
                <w:b/>
              </w:rPr>
            </w:pPr>
            <w:r>
              <w:rPr>
                <w:b/>
              </w:rPr>
              <w:t>Description of Tasks</w:t>
            </w:r>
          </w:p>
        </w:tc>
        <w:tc>
          <w:tcPr>
            <w:tcW w:w="6440" w:type="dxa"/>
          </w:tcPr>
          <w:p w:rsidR="002D4EE1" w:rsidRDefault="002D4EE1" w:rsidP="002D4EE1">
            <w:pPr>
              <w:pStyle w:val="ListParagraph"/>
              <w:numPr>
                <w:ilvl w:val="0"/>
                <w:numId w:val="1"/>
              </w:numPr>
            </w:pPr>
            <w:r>
              <w:t>Running errands as they arise on event days</w:t>
            </w:r>
          </w:p>
          <w:p w:rsidR="002D4EE1" w:rsidRDefault="002D4EE1" w:rsidP="002D4EE1">
            <w:pPr>
              <w:pStyle w:val="ListParagraph"/>
              <w:numPr>
                <w:ilvl w:val="0"/>
                <w:numId w:val="1"/>
              </w:numPr>
            </w:pPr>
            <w:r>
              <w:t>Assisting with events set up take down</w:t>
            </w:r>
          </w:p>
          <w:p w:rsidR="002D4EE1" w:rsidRDefault="002D4EE1" w:rsidP="002D4EE1">
            <w:pPr>
              <w:pStyle w:val="ListParagraph"/>
              <w:numPr>
                <w:ilvl w:val="0"/>
                <w:numId w:val="1"/>
              </w:numPr>
            </w:pPr>
            <w:r>
              <w:t>Assisting to ensure the event runs smoothly</w:t>
            </w:r>
          </w:p>
          <w:p w:rsidR="002D4EE1" w:rsidRDefault="002D4EE1" w:rsidP="002D4EE1">
            <w:pPr>
              <w:pStyle w:val="ListParagraph"/>
              <w:numPr>
                <w:ilvl w:val="0"/>
                <w:numId w:val="1"/>
              </w:numPr>
            </w:pPr>
            <w:r>
              <w:t>Identifying problems as they arise and finding solutions</w:t>
            </w:r>
          </w:p>
          <w:p w:rsidR="00974C70" w:rsidRDefault="002D4EE1" w:rsidP="002128C5">
            <w:pPr>
              <w:pStyle w:val="ListParagraph"/>
              <w:numPr>
                <w:ilvl w:val="0"/>
                <w:numId w:val="1"/>
              </w:numPr>
            </w:pPr>
            <w:r>
              <w:t>Ensuring compliance with Health &amp; Safety during an event</w:t>
            </w:r>
          </w:p>
        </w:tc>
      </w:tr>
      <w:tr w:rsidR="00974C70" w:rsidTr="00D83710">
        <w:tc>
          <w:tcPr>
            <w:tcW w:w="2802" w:type="dxa"/>
          </w:tcPr>
          <w:p w:rsidR="00974C70" w:rsidRPr="00026286" w:rsidRDefault="00974C70" w:rsidP="00D83710">
            <w:pPr>
              <w:rPr>
                <w:b/>
              </w:rPr>
            </w:pPr>
            <w:r>
              <w:rPr>
                <w:b/>
              </w:rPr>
              <w:t>Time Commitment</w:t>
            </w:r>
          </w:p>
        </w:tc>
        <w:tc>
          <w:tcPr>
            <w:tcW w:w="6440" w:type="dxa"/>
          </w:tcPr>
          <w:p w:rsidR="002D4EE1" w:rsidRDefault="002D4EE1" w:rsidP="00D83710">
            <w:pPr>
              <w:pStyle w:val="ListParagraph"/>
              <w:numPr>
                <w:ilvl w:val="0"/>
                <w:numId w:val="1"/>
              </w:numPr>
            </w:pPr>
            <w:r>
              <w:t>M</w:t>
            </w:r>
            <w:r w:rsidR="003012A9">
              <w:t xml:space="preserve">eetings </w:t>
            </w:r>
            <w:r>
              <w:t>will take place to plan and prepare for an event. These will usually be on a bi-monthly basis and either on an evening or weekend</w:t>
            </w:r>
          </w:p>
          <w:p w:rsidR="00974C70" w:rsidRDefault="002D4EE1" w:rsidP="00D83710">
            <w:pPr>
              <w:pStyle w:val="ListParagraph"/>
              <w:numPr>
                <w:ilvl w:val="0"/>
                <w:numId w:val="1"/>
              </w:numPr>
            </w:pPr>
            <w:r>
              <w:t>E</w:t>
            </w:r>
            <w:r w:rsidR="00974C70">
              <w:t>vents are held throughout the year and are usually held on weekends/ evenings</w:t>
            </w:r>
            <w:r w:rsidR="002128C5">
              <w:t xml:space="preserve">- there are currently 8-12 </w:t>
            </w:r>
            <w:r>
              <w:t>a year</w:t>
            </w:r>
          </w:p>
        </w:tc>
      </w:tr>
      <w:tr w:rsidR="00974C70" w:rsidTr="00D83710">
        <w:tc>
          <w:tcPr>
            <w:tcW w:w="2802" w:type="dxa"/>
          </w:tcPr>
          <w:p w:rsidR="00974C70" w:rsidRPr="00026286" w:rsidRDefault="00974C70" w:rsidP="00D83710">
            <w:pPr>
              <w:rPr>
                <w:b/>
              </w:rPr>
            </w:pPr>
            <w:r>
              <w:rPr>
                <w:b/>
              </w:rPr>
              <w:t>Skills and Qualifications</w:t>
            </w:r>
          </w:p>
        </w:tc>
        <w:tc>
          <w:tcPr>
            <w:tcW w:w="6440" w:type="dxa"/>
          </w:tcPr>
          <w:p w:rsidR="002D4EE1" w:rsidRDefault="002D4EE1" w:rsidP="00D83710">
            <w:pPr>
              <w:pStyle w:val="ListParagraph"/>
              <w:numPr>
                <w:ilvl w:val="0"/>
                <w:numId w:val="1"/>
              </w:numPr>
            </w:pPr>
            <w:r>
              <w:t>Ability to work as part of a team</w:t>
            </w:r>
          </w:p>
          <w:p w:rsidR="00974C70" w:rsidRDefault="00974C70" w:rsidP="00D83710">
            <w:pPr>
              <w:pStyle w:val="ListParagraph"/>
              <w:numPr>
                <w:ilvl w:val="0"/>
                <w:numId w:val="1"/>
              </w:numPr>
            </w:pPr>
            <w:r>
              <w:t>People focussed</w:t>
            </w:r>
            <w:r w:rsidR="002D4EE1">
              <w:t xml:space="preserve"> and friendly and approachable manner</w:t>
            </w:r>
          </w:p>
          <w:p w:rsidR="002D4EE1" w:rsidRDefault="002D4EE1" w:rsidP="00D83710">
            <w:pPr>
              <w:pStyle w:val="ListParagraph"/>
              <w:numPr>
                <w:ilvl w:val="0"/>
                <w:numId w:val="1"/>
              </w:numPr>
            </w:pPr>
            <w:r>
              <w:t>Excellent communication and customer service skills</w:t>
            </w:r>
          </w:p>
          <w:p w:rsidR="002D4EE1" w:rsidRDefault="002D4EE1" w:rsidP="00D83710">
            <w:pPr>
              <w:pStyle w:val="ListParagraph"/>
              <w:numPr>
                <w:ilvl w:val="0"/>
                <w:numId w:val="1"/>
              </w:numPr>
            </w:pPr>
            <w:r>
              <w:t>Ability to multi task and work in a fast paced environment</w:t>
            </w:r>
          </w:p>
          <w:p w:rsidR="002D4EE1" w:rsidRDefault="002D4EE1" w:rsidP="00D83710">
            <w:pPr>
              <w:pStyle w:val="ListParagraph"/>
              <w:numPr>
                <w:ilvl w:val="0"/>
                <w:numId w:val="1"/>
              </w:numPr>
            </w:pPr>
            <w:r>
              <w:t>Ability to problem solve and respond quickly to different situations</w:t>
            </w:r>
          </w:p>
          <w:p w:rsidR="002D4EE1" w:rsidRDefault="002D4EE1" w:rsidP="002D4EE1">
            <w:pPr>
              <w:pStyle w:val="ListParagraph"/>
              <w:numPr>
                <w:ilvl w:val="0"/>
                <w:numId w:val="1"/>
              </w:numPr>
            </w:pPr>
            <w:r>
              <w:t>Ability to act under pressure and think clearly</w:t>
            </w:r>
          </w:p>
          <w:p w:rsidR="002D4EE1" w:rsidRDefault="002D4EE1" w:rsidP="002D4EE1">
            <w:pPr>
              <w:pStyle w:val="ListParagraph"/>
              <w:numPr>
                <w:ilvl w:val="0"/>
                <w:numId w:val="1"/>
              </w:numPr>
            </w:pPr>
            <w:r>
              <w:t>Physical ability, as the role will involve being on your feet during busy events</w:t>
            </w:r>
          </w:p>
          <w:p w:rsidR="002D4EE1" w:rsidRDefault="002D4EE1" w:rsidP="002D4EE1">
            <w:pPr>
              <w:pStyle w:val="ListParagraph"/>
            </w:pPr>
          </w:p>
        </w:tc>
      </w:tr>
      <w:tr w:rsidR="00974C70" w:rsidTr="00D83710">
        <w:tc>
          <w:tcPr>
            <w:tcW w:w="2802" w:type="dxa"/>
          </w:tcPr>
          <w:p w:rsidR="00974C70" w:rsidRPr="00974C70" w:rsidRDefault="00974C70" w:rsidP="00D83710">
            <w:pPr>
              <w:rPr>
                <w:b/>
              </w:rPr>
            </w:pPr>
            <w:r w:rsidRPr="00974C70">
              <w:rPr>
                <w:b/>
              </w:rPr>
              <w:t>Training and Support</w:t>
            </w:r>
          </w:p>
        </w:tc>
        <w:tc>
          <w:tcPr>
            <w:tcW w:w="6440" w:type="dxa"/>
          </w:tcPr>
          <w:p w:rsidR="00974C70" w:rsidRDefault="00974C70" w:rsidP="00D83710">
            <w:r>
              <w:t>Ongoing support from MPHT and Hall Manager</w:t>
            </w:r>
          </w:p>
        </w:tc>
      </w:tr>
      <w:tr w:rsidR="00974C70" w:rsidTr="00D83710">
        <w:tc>
          <w:tcPr>
            <w:tcW w:w="2802" w:type="dxa"/>
          </w:tcPr>
          <w:p w:rsidR="00974C70" w:rsidRPr="00974C70" w:rsidRDefault="00974C70" w:rsidP="00D83710">
            <w:pPr>
              <w:rPr>
                <w:b/>
              </w:rPr>
            </w:pPr>
            <w:r w:rsidRPr="00974C70">
              <w:rPr>
                <w:b/>
              </w:rPr>
              <w:t>Reimbursement of Expenses</w:t>
            </w:r>
          </w:p>
        </w:tc>
        <w:tc>
          <w:tcPr>
            <w:tcW w:w="6440" w:type="dxa"/>
          </w:tcPr>
          <w:p w:rsidR="00974C70" w:rsidRDefault="00974C70" w:rsidP="00D83710">
            <w:r>
              <w:t>Out of pocket expenses and reasonable travelling expenses will be re-imbursed. Public transport for a maximum of £5</w:t>
            </w:r>
          </w:p>
        </w:tc>
      </w:tr>
      <w:tr w:rsidR="00974C70" w:rsidTr="00D83710">
        <w:tc>
          <w:tcPr>
            <w:tcW w:w="2802" w:type="dxa"/>
          </w:tcPr>
          <w:p w:rsidR="00974C70" w:rsidRPr="00974C70" w:rsidRDefault="00974C70" w:rsidP="00D83710">
            <w:pPr>
              <w:rPr>
                <w:b/>
              </w:rPr>
            </w:pPr>
            <w:r w:rsidRPr="00974C70">
              <w:rPr>
                <w:b/>
              </w:rPr>
              <w:t>Benefits to volunteer</w:t>
            </w:r>
          </w:p>
        </w:tc>
        <w:tc>
          <w:tcPr>
            <w:tcW w:w="6440" w:type="dxa"/>
          </w:tcPr>
          <w:p w:rsidR="00974C70" w:rsidRDefault="00974C70" w:rsidP="00D83710">
            <w:pPr>
              <w:pStyle w:val="ListParagraph"/>
              <w:numPr>
                <w:ilvl w:val="0"/>
                <w:numId w:val="1"/>
              </w:numPr>
            </w:pPr>
            <w:r>
              <w:t xml:space="preserve">Make a difference to your local community and </w:t>
            </w:r>
            <w:r w:rsidR="002128C5">
              <w:t xml:space="preserve">the </w:t>
            </w:r>
            <w:r>
              <w:t>historic setting of Moor Pool Conservation Area</w:t>
            </w:r>
          </w:p>
          <w:p w:rsidR="00974C70" w:rsidRDefault="00F0351B" w:rsidP="00D83710">
            <w:pPr>
              <w:pStyle w:val="ListParagraph"/>
              <w:numPr>
                <w:ilvl w:val="0"/>
                <w:numId w:val="1"/>
              </w:numPr>
            </w:pPr>
            <w:r>
              <w:t>Successful events will enable MPHT to fundraise for the benefit of the local community</w:t>
            </w:r>
            <w:r w:rsidR="002128C5">
              <w:t xml:space="preserve"> and historic area</w:t>
            </w:r>
          </w:p>
          <w:p w:rsidR="00974C70" w:rsidRDefault="00974C70" w:rsidP="00D83710">
            <w:pPr>
              <w:pStyle w:val="ListParagraph"/>
              <w:numPr>
                <w:ilvl w:val="0"/>
                <w:numId w:val="1"/>
              </w:numPr>
            </w:pPr>
            <w:r>
              <w:t>Opportunity to develo</w:t>
            </w:r>
            <w:r w:rsidR="00F0351B">
              <w:t xml:space="preserve">p customer service and event planning </w:t>
            </w:r>
            <w:r>
              <w:t>skills</w:t>
            </w:r>
          </w:p>
          <w:p w:rsidR="00974C70" w:rsidRDefault="00974C70" w:rsidP="00D83710">
            <w:pPr>
              <w:pStyle w:val="ListParagraph"/>
              <w:numPr>
                <w:ilvl w:val="0"/>
                <w:numId w:val="1"/>
              </w:numPr>
            </w:pPr>
            <w:r>
              <w:t>Opportunity to meet new people, make new friends and be part of the community</w:t>
            </w:r>
          </w:p>
        </w:tc>
      </w:tr>
      <w:tr w:rsidR="00974C70" w:rsidTr="00D83710">
        <w:tc>
          <w:tcPr>
            <w:tcW w:w="2802" w:type="dxa"/>
          </w:tcPr>
          <w:p w:rsidR="00974C70" w:rsidRPr="00974C70" w:rsidRDefault="00974C70" w:rsidP="00D83710">
            <w:pPr>
              <w:rPr>
                <w:b/>
              </w:rPr>
            </w:pPr>
            <w:r w:rsidRPr="00974C70">
              <w:rPr>
                <w:b/>
              </w:rPr>
              <w:t>Application Procedure</w:t>
            </w:r>
          </w:p>
        </w:tc>
        <w:tc>
          <w:tcPr>
            <w:tcW w:w="6440" w:type="dxa"/>
          </w:tcPr>
          <w:p w:rsidR="00974C70" w:rsidRDefault="00974C70" w:rsidP="00D83710">
            <w:r>
              <w:t>Application Form</w:t>
            </w:r>
          </w:p>
          <w:p w:rsidR="00974C70" w:rsidRDefault="00974C70" w:rsidP="00D83710">
            <w:r>
              <w:t>Informal discussion</w:t>
            </w:r>
          </w:p>
          <w:p w:rsidR="00974C70" w:rsidRDefault="00974C70" w:rsidP="00D83710">
            <w:r>
              <w:t>Reference</w:t>
            </w:r>
          </w:p>
          <w:p w:rsidR="00974C70" w:rsidRDefault="00974C70" w:rsidP="00D83710">
            <w:r>
              <w:t>Trial period</w:t>
            </w:r>
          </w:p>
        </w:tc>
      </w:tr>
      <w:tr w:rsidR="00974C70" w:rsidTr="00D83710">
        <w:tc>
          <w:tcPr>
            <w:tcW w:w="2802" w:type="dxa"/>
          </w:tcPr>
          <w:p w:rsidR="00974C70" w:rsidRPr="00974C70" w:rsidRDefault="00974C70" w:rsidP="00D83710">
            <w:pPr>
              <w:rPr>
                <w:b/>
              </w:rPr>
            </w:pPr>
            <w:r w:rsidRPr="00974C70">
              <w:rPr>
                <w:b/>
              </w:rPr>
              <w:t>Contact Information</w:t>
            </w:r>
          </w:p>
        </w:tc>
        <w:tc>
          <w:tcPr>
            <w:tcW w:w="6440" w:type="dxa"/>
          </w:tcPr>
          <w:p w:rsidR="00974C70" w:rsidRDefault="00974C70" w:rsidP="00D83710">
            <w:r>
              <w:t>Barbara Nomikos, Hall Manager</w:t>
            </w:r>
          </w:p>
          <w:p w:rsidR="00974C70" w:rsidRDefault="00974C70" w:rsidP="00D83710">
            <w:r>
              <w:t>Tel: 0121 426 2908</w:t>
            </w:r>
          </w:p>
          <w:p w:rsidR="00974C70" w:rsidRDefault="00974C70" w:rsidP="00D83710">
            <w:r>
              <w:t>Email: Manager@moorpoolhall.com</w:t>
            </w:r>
          </w:p>
        </w:tc>
      </w:tr>
      <w:tr w:rsidR="00974C70" w:rsidTr="00D83710">
        <w:tc>
          <w:tcPr>
            <w:tcW w:w="2802" w:type="dxa"/>
          </w:tcPr>
          <w:p w:rsidR="00974C70" w:rsidRDefault="00974C70" w:rsidP="00D83710"/>
        </w:tc>
        <w:tc>
          <w:tcPr>
            <w:tcW w:w="6440" w:type="dxa"/>
          </w:tcPr>
          <w:p w:rsidR="00974C70" w:rsidRDefault="00974C70" w:rsidP="00D83710"/>
        </w:tc>
      </w:tr>
    </w:tbl>
    <w:p w:rsidR="00974C70" w:rsidRDefault="00974C70" w:rsidP="00974C70"/>
    <w:p w:rsidR="00974C70" w:rsidRDefault="00974C70" w:rsidP="0040508B"/>
    <w:p w:rsidR="00861720" w:rsidRPr="00861720" w:rsidRDefault="00F0351B" w:rsidP="00861720">
      <w:pPr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>
        <w:lastRenderedPageBreak/>
        <w:tab/>
      </w:r>
      <w:r w:rsidR="00861720" w:rsidRPr="00861720">
        <w:rPr>
          <w:rFonts w:eastAsiaTheme="minorEastAsia"/>
          <w:noProof/>
          <w:sz w:val="24"/>
          <w:szCs w:val="24"/>
          <w:lang w:eastAsia="en-GB"/>
        </w:rPr>
        <w:drawing>
          <wp:inline distT="0" distB="0" distL="0" distR="0" wp14:anchorId="62737AB5" wp14:editId="03375B08">
            <wp:extent cx="1200150" cy="1200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52" cy="119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51B" w:rsidRPr="00DE09B5" w:rsidRDefault="00861720" w:rsidP="00DE09B5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861720"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  <w:t>Registered Charity Number 1148252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F0351B" w:rsidTr="00D83710">
        <w:tc>
          <w:tcPr>
            <w:tcW w:w="2802" w:type="dxa"/>
          </w:tcPr>
          <w:p w:rsidR="00F0351B" w:rsidRPr="00026286" w:rsidRDefault="00F0351B" w:rsidP="00D83710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6440" w:type="dxa"/>
          </w:tcPr>
          <w:p w:rsidR="00F0351B" w:rsidRPr="00026286" w:rsidRDefault="00F0351B" w:rsidP="00D83710">
            <w:pPr>
              <w:rPr>
                <w:b/>
              </w:rPr>
            </w:pPr>
            <w:r>
              <w:rPr>
                <w:b/>
              </w:rPr>
              <w:t>Moor Pool Heritage Trust</w:t>
            </w:r>
          </w:p>
        </w:tc>
      </w:tr>
      <w:tr w:rsidR="00F0351B" w:rsidTr="00D83710">
        <w:tc>
          <w:tcPr>
            <w:tcW w:w="2802" w:type="dxa"/>
          </w:tcPr>
          <w:p w:rsidR="00F0351B" w:rsidRPr="00026286" w:rsidRDefault="00F0351B" w:rsidP="00D83710">
            <w:pPr>
              <w:rPr>
                <w:b/>
              </w:rPr>
            </w:pPr>
            <w:r>
              <w:rPr>
                <w:b/>
              </w:rPr>
              <w:t>Role Title</w:t>
            </w:r>
          </w:p>
        </w:tc>
        <w:tc>
          <w:tcPr>
            <w:tcW w:w="6440" w:type="dxa"/>
          </w:tcPr>
          <w:p w:rsidR="00F0351B" w:rsidRDefault="00F0351B" w:rsidP="00D83710">
            <w:r>
              <w:t>Events Volunteer</w:t>
            </w:r>
          </w:p>
        </w:tc>
      </w:tr>
      <w:tr w:rsidR="00F0351B" w:rsidTr="00D83710">
        <w:tc>
          <w:tcPr>
            <w:tcW w:w="2802" w:type="dxa"/>
          </w:tcPr>
          <w:p w:rsidR="00F0351B" w:rsidRPr="00026286" w:rsidRDefault="00F0351B" w:rsidP="00D83710">
            <w:pPr>
              <w:rPr>
                <w:b/>
              </w:rPr>
            </w:pPr>
            <w:r>
              <w:rPr>
                <w:b/>
              </w:rPr>
              <w:t>Location of Position</w:t>
            </w:r>
          </w:p>
        </w:tc>
        <w:tc>
          <w:tcPr>
            <w:tcW w:w="6440" w:type="dxa"/>
          </w:tcPr>
          <w:p w:rsidR="00F0351B" w:rsidRDefault="00F0351B" w:rsidP="00D83710">
            <w:r>
              <w:t>MPHT and local community</w:t>
            </w:r>
          </w:p>
        </w:tc>
      </w:tr>
      <w:tr w:rsidR="00F0351B" w:rsidTr="00D83710">
        <w:tc>
          <w:tcPr>
            <w:tcW w:w="2802" w:type="dxa"/>
          </w:tcPr>
          <w:p w:rsidR="00F0351B" w:rsidRPr="00026286" w:rsidRDefault="00F0351B" w:rsidP="00D83710">
            <w:pPr>
              <w:rPr>
                <w:b/>
              </w:rPr>
            </w:pPr>
            <w:r w:rsidRPr="00026286">
              <w:rPr>
                <w:b/>
              </w:rPr>
              <w:t>Responsible to</w:t>
            </w:r>
          </w:p>
        </w:tc>
        <w:tc>
          <w:tcPr>
            <w:tcW w:w="6440" w:type="dxa"/>
          </w:tcPr>
          <w:p w:rsidR="00F0351B" w:rsidRDefault="00F0351B" w:rsidP="00D83710">
            <w:r>
              <w:t>Hall Manager &amp; Chairman of Fundraising Committee</w:t>
            </w:r>
          </w:p>
        </w:tc>
      </w:tr>
      <w:tr w:rsidR="00F0351B" w:rsidTr="00D83710">
        <w:tc>
          <w:tcPr>
            <w:tcW w:w="2802" w:type="dxa"/>
          </w:tcPr>
          <w:p w:rsidR="00F0351B" w:rsidRPr="00026286" w:rsidRDefault="00F0351B" w:rsidP="00D83710">
            <w:pPr>
              <w:rPr>
                <w:b/>
              </w:rPr>
            </w:pPr>
            <w:r>
              <w:rPr>
                <w:b/>
              </w:rPr>
              <w:t>Purpose/ summary of role</w:t>
            </w:r>
          </w:p>
        </w:tc>
        <w:tc>
          <w:tcPr>
            <w:tcW w:w="6440" w:type="dxa"/>
          </w:tcPr>
          <w:p w:rsidR="00F0351B" w:rsidRDefault="00F0351B" w:rsidP="00F0351B">
            <w:r>
              <w:t>To help plan and deliver events for MPHT including preparation and set up</w:t>
            </w:r>
          </w:p>
        </w:tc>
      </w:tr>
      <w:tr w:rsidR="00F0351B" w:rsidTr="00D83710">
        <w:tc>
          <w:tcPr>
            <w:tcW w:w="2802" w:type="dxa"/>
          </w:tcPr>
          <w:p w:rsidR="00F0351B" w:rsidRPr="00026286" w:rsidRDefault="00F0351B" w:rsidP="00D83710">
            <w:pPr>
              <w:rPr>
                <w:b/>
              </w:rPr>
            </w:pPr>
            <w:r>
              <w:rPr>
                <w:b/>
              </w:rPr>
              <w:t>Description of Tasks</w:t>
            </w:r>
          </w:p>
        </w:tc>
        <w:tc>
          <w:tcPr>
            <w:tcW w:w="6440" w:type="dxa"/>
          </w:tcPr>
          <w:p w:rsidR="00F0351B" w:rsidRDefault="00F0351B" w:rsidP="00F0351B">
            <w:pPr>
              <w:pStyle w:val="ListParagraph"/>
              <w:numPr>
                <w:ilvl w:val="0"/>
                <w:numId w:val="1"/>
              </w:numPr>
            </w:pPr>
            <w:r>
              <w:t xml:space="preserve">Involvement in planning and preparation of events </w:t>
            </w:r>
          </w:p>
          <w:p w:rsidR="00F0351B" w:rsidRDefault="00F0351B" w:rsidP="00F0351B">
            <w:pPr>
              <w:pStyle w:val="ListParagraph"/>
              <w:numPr>
                <w:ilvl w:val="0"/>
                <w:numId w:val="1"/>
              </w:numPr>
            </w:pPr>
            <w:r>
              <w:t>Actively participating in events engaging with those involved by carrying out a variety of tasks</w:t>
            </w:r>
          </w:p>
          <w:p w:rsidR="00F0351B" w:rsidRDefault="00F0351B" w:rsidP="00F0351B">
            <w:pPr>
              <w:pStyle w:val="ListParagraph"/>
              <w:numPr>
                <w:ilvl w:val="0"/>
                <w:numId w:val="1"/>
              </w:numPr>
            </w:pPr>
            <w:r>
              <w:t>Assisting with event marketing and mail outs</w:t>
            </w:r>
          </w:p>
          <w:p w:rsidR="00F0351B" w:rsidRDefault="00F0351B" w:rsidP="00D83710">
            <w:pPr>
              <w:pStyle w:val="ListParagraph"/>
              <w:numPr>
                <w:ilvl w:val="0"/>
                <w:numId w:val="1"/>
              </w:numPr>
            </w:pPr>
            <w:r>
              <w:t>Helping set up and pack up on event days</w:t>
            </w:r>
          </w:p>
          <w:p w:rsidR="00F0351B" w:rsidRDefault="00F0351B" w:rsidP="00D83710">
            <w:pPr>
              <w:pStyle w:val="ListParagraph"/>
              <w:numPr>
                <w:ilvl w:val="0"/>
                <w:numId w:val="1"/>
              </w:numPr>
            </w:pPr>
            <w:r>
              <w:t>Assisting with the manning of stalls/ ticket collection/ welcoming attendees on event days</w:t>
            </w:r>
          </w:p>
        </w:tc>
      </w:tr>
      <w:tr w:rsidR="00F0351B" w:rsidTr="00D83710">
        <w:tc>
          <w:tcPr>
            <w:tcW w:w="2802" w:type="dxa"/>
          </w:tcPr>
          <w:p w:rsidR="00F0351B" w:rsidRPr="00026286" w:rsidRDefault="00F0351B" w:rsidP="00D83710">
            <w:pPr>
              <w:rPr>
                <w:b/>
              </w:rPr>
            </w:pPr>
            <w:r>
              <w:rPr>
                <w:b/>
              </w:rPr>
              <w:t>Time Commitment</w:t>
            </w:r>
          </w:p>
        </w:tc>
        <w:tc>
          <w:tcPr>
            <w:tcW w:w="6440" w:type="dxa"/>
          </w:tcPr>
          <w:p w:rsidR="00F0351B" w:rsidRDefault="003012A9" w:rsidP="00F0351B">
            <w:pPr>
              <w:pStyle w:val="ListParagraph"/>
              <w:numPr>
                <w:ilvl w:val="0"/>
                <w:numId w:val="1"/>
              </w:numPr>
            </w:pPr>
            <w:r>
              <w:t>One off events</w:t>
            </w:r>
          </w:p>
          <w:p w:rsidR="00F0351B" w:rsidRDefault="003012A9" w:rsidP="00D83710">
            <w:pPr>
              <w:pStyle w:val="ListParagraph"/>
              <w:numPr>
                <w:ilvl w:val="0"/>
                <w:numId w:val="1"/>
              </w:numPr>
            </w:pPr>
            <w:r>
              <w:t>One off meetings (if available)</w:t>
            </w:r>
          </w:p>
        </w:tc>
      </w:tr>
      <w:tr w:rsidR="00F0351B" w:rsidTr="00D83710">
        <w:tc>
          <w:tcPr>
            <w:tcW w:w="2802" w:type="dxa"/>
          </w:tcPr>
          <w:p w:rsidR="00F0351B" w:rsidRPr="00026286" w:rsidRDefault="00F0351B" w:rsidP="00D83710">
            <w:pPr>
              <w:rPr>
                <w:b/>
              </w:rPr>
            </w:pPr>
            <w:r>
              <w:rPr>
                <w:b/>
              </w:rPr>
              <w:t>Skills and Qualifications</w:t>
            </w:r>
          </w:p>
        </w:tc>
        <w:tc>
          <w:tcPr>
            <w:tcW w:w="6440" w:type="dxa"/>
          </w:tcPr>
          <w:p w:rsidR="00F0351B" w:rsidRDefault="00F0351B" w:rsidP="00D83710">
            <w:pPr>
              <w:pStyle w:val="ListParagraph"/>
              <w:numPr>
                <w:ilvl w:val="0"/>
                <w:numId w:val="1"/>
              </w:numPr>
            </w:pPr>
            <w:r>
              <w:t>Good interpersonal skills and people focussed</w:t>
            </w:r>
          </w:p>
          <w:p w:rsidR="00F0351B" w:rsidRDefault="00F0351B" w:rsidP="00F0351B">
            <w:pPr>
              <w:pStyle w:val="ListParagraph"/>
              <w:numPr>
                <w:ilvl w:val="0"/>
                <w:numId w:val="1"/>
              </w:numPr>
            </w:pPr>
            <w:r>
              <w:t xml:space="preserve">Friendly and approachable </w:t>
            </w:r>
          </w:p>
          <w:p w:rsidR="00F0351B" w:rsidRDefault="00F0351B" w:rsidP="00D83710">
            <w:pPr>
              <w:pStyle w:val="ListParagraph"/>
              <w:numPr>
                <w:ilvl w:val="0"/>
                <w:numId w:val="1"/>
              </w:numPr>
            </w:pPr>
            <w:r>
              <w:t>Reliability and time keeping skills</w:t>
            </w:r>
          </w:p>
          <w:p w:rsidR="00F0351B" w:rsidRDefault="00F0351B" w:rsidP="00D83710">
            <w:pPr>
              <w:pStyle w:val="ListParagraph"/>
              <w:numPr>
                <w:ilvl w:val="0"/>
                <w:numId w:val="1"/>
              </w:numPr>
            </w:pPr>
            <w:r>
              <w:t>Commitment to work in compliance with policies and procedures</w:t>
            </w:r>
          </w:p>
          <w:p w:rsidR="00F0351B" w:rsidRDefault="00F0351B" w:rsidP="00D83710">
            <w:pPr>
              <w:pStyle w:val="ListParagraph"/>
              <w:numPr>
                <w:ilvl w:val="0"/>
                <w:numId w:val="1"/>
              </w:numPr>
            </w:pPr>
            <w:r>
              <w:t>People focussed and customer orientated</w:t>
            </w:r>
          </w:p>
          <w:p w:rsidR="00F0351B" w:rsidRDefault="00F0351B" w:rsidP="00F0351B">
            <w:pPr>
              <w:pStyle w:val="ListParagraph"/>
            </w:pPr>
          </w:p>
        </w:tc>
      </w:tr>
      <w:tr w:rsidR="00F0351B" w:rsidTr="00D83710">
        <w:tc>
          <w:tcPr>
            <w:tcW w:w="2802" w:type="dxa"/>
          </w:tcPr>
          <w:p w:rsidR="00F0351B" w:rsidRPr="00974C70" w:rsidRDefault="00F0351B" w:rsidP="00D83710">
            <w:pPr>
              <w:rPr>
                <w:b/>
              </w:rPr>
            </w:pPr>
            <w:r w:rsidRPr="00974C70">
              <w:rPr>
                <w:b/>
              </w:rPr>
              <w:t>Training and Support</w:t>
            </w:r>
          </w:p>
        </w:tc>
        <w:tc>
          <w:tcPr>
            <w:tcW w:w="6440" w:type="dxa"/>
          </w:tcPr>
          <w:p w:rsidR="00F0351B" w:rsidRDefault="00F0351B" w:rsidP="00D83710">
            <w:r>
              <w:t>Ongoing support from MPHT and Hall Manager</w:t>
            </w:r>
            <w:r w:rsidR="008061F7">
              <w:t xml:space="preserve"> </w:t>
            </w:r>
          </w:p>
        </w:tc>
      </w:tr>
      <w:tr w:rsidR="00F0351B" w:rsidTr="00D83710">
        <w:tc>
          <w:tcPr>
            <w:tcW w:w="2802" w:type="dxa"/>
          </w:tcPr>
          <w:p w:rsidR="00F0351B" w:rsidRPr="00974C70" w:rsidRDefault="00F0351B" w:rsidP="00D83710">
            <w:pPr>
              <w:rPr>
                <w:b/>
              </w:rPr>
            </w:pPr>
            <w:r w:rsidRPr="00974C70">
              <w:rPr>
                <w:b/>
              </w:rPr>
              <w:t>Reimbursement of Expenses</w:t>
            </w:r>
          </w:p>
        </w:tc>
        <w:tc>
          <w:tcPr>
            <w:tcW w:w="6440" w:type="dxa"/>
          </w:tcPr>
          <w:p w:rsidR="00F0351B" w:rsidRDefault="00F0351B" w:rsidP="00D83710">
            <w:r>
              <w:t>Out of pocket expenses and reasonable travelling expenses will be re-imbursed. Public transport for a maximum of £5</w:t>
            </w:r>
          </w:p>
        </w:tc>
      </w:tr>
      <w:tr w:rsidR="00F0351B" w:rsidTr="00D83710">
        <w:tc>
          <w:tcPr>
            <w:tcW w:w="2802" w:type="dxa"/>
          </w:tcPr>
          <w:p w:rsidR="00F0351B" w:rsidRPr="00974C70" w:rsidRDefault="00F0351B" w:rsidP="00D83710">
            <w:pPr>
              <w:rPr>
                <w:b/>
              </w:rPr>
            </w:pPr>
            <w:r w:rsidRPr="00974C70">
              <w:rPr>
                <w:b/>
              </w:rPr>
              <w:t>Benefits to volunteer</w:t>
            </w:r>
          </w:p>
        </w:tc>
        <w:tc>
          <w:tcPr>
            <w:tcW w:w="6440" w:type="dxa"/>
          </w:tcPr>
          <w:p w:rsidR="00F0351B" w:rsidRDefault="00F0351B" w:rsidP="00D83710">
            <w:pPr>
              <w:pStyle w:val="ListParagraph"/>
              <w:numPr>
                <w:ilvl w:val="0"/>
                <w:numId w:val="1"/>
              </w:numPr>
            </w:pPr>
            <w:r>
              <w:t>Make a difference to your local community and historic setting of Moor Pool Conservation Area</w:t>
            </w:r>
          </w:p>
          <w:p w:rsidR="00F0351B" w:rsidRDefault="00F0351B" w:rsidP="00D83710">
            <w:pPr>
              <w:pStyle w:val="ListParagraph"/>
              <w:numPr>
                <w:ilvl w:val="0"/>
                <w:numId w:val="1"/>
              </w:numPr>
            </w:pPr>
            <w:r>
              <w:t>Contribute to delivery of successful events benefiting the historic Moor Pool Conservation Area and the community</w:t>
            </w:r>
          </w:p>
          <w:p w:rsidR="002128C5" w:rsidRDefault="002128C5" w:rsidP="002128C5">
            <w:pPr>
              <w:pStyle w:val="ListParagraph"/>
              <w:numPr>
                <w:ilvl w:val="0"/>
                <w:numId w:val="1"/>
              </w:numPr>
            </w:pPr>
            <w:r>
              <w:t>Opportunity to develop customer service and event planning skills</w:t>
            </w:r>
          </w:p>
          <w:p w:rsidR="002128C5" w:rsidRDefault="002128C5" w:rsidP="002128C5">
            <w:pPr>
              <w:pStyle w:val="ListParagraph"/>
              <w:numPr>
                <w:ilvl w:val="0"/>
                <w:numId w:val="1"/>
              </w:numPr>
            </w:pPr>
            <w:r>
              <w:t>Opportunity to meet new people, make new friends and be part of the community</w:t>
            </w:r>
          </w:p>
        </w:tc>
      </w:tr>
      <w:tr w:rsidR="00F0351B" w:rsidTr="00D83710">
        <w:tc>
          <w:tcPr>
            <w:tcW w:w="2802" w:type="dxa"/>
          </w:tcPr>
          <w:p w:rsidR="00F0351B" w:rsidRPr="00974C70" w:rsidRDefault="00F0351B" w:rsidP="00D83710">
            <w:pPr>
              <w:rPr>
                <w:b/>
              </w:rPr>
            </w:pPr>
            <w:r w:rsidRPr="00974C70">
              <w:rPr>
                <w:b/>
              </w:rPr>
              <w:t>Application Procedure</w:t>
            </w:r>
          </w:p>
        </w:tc>
        <w:tc>
          <w:tcPr>
            <w:tcW w:w="6440" w:type="dxa"/>
          </w:tcPr>
          <w:p w:rsidR="00F0351B" w:rsidRDefault="00F0351B" w:rsidP="00D83710">
            <w:r>
              <w:t>Application Form</w:t>
            </w:r>
          </w:p>
          <w:p w:rsidR="00F0351B" w:rsidRDefault="00F0351B" w:rsidP="00D83710">
            <w:r>
              <w:t>Informal discussion</w:t>
            </w:r>
          </w:p>
          <w:p w:rsidR="00F0351B" w:rsidRDefault="00F0351B" w:rsidP="00D83710">
            <w:r>
              <w:t>Reference</w:t>
            </w:r>
          </w:p>
          <w:p w:rsidR="00F0351B" w:rsidRDefault="00F0351B" w:rsidP="00D83710">
            <w:r>
              <w:t>Trial period</w:t>
            </w:r>
          </w:p>
        </w:tc>
      </w:tr>
      <w:tr w:rsidR="00F0351B" w:rsidTr="00D83710">
        <w:tc>
          <w:tcPr>
            <w:tcW w:w="2802" w:type="dxa"/>
          </w:tcPr>
          <w:p w:rsidR="00F0351B" w:rsidRPr="00974C70" w:rsidRDefault="00F0351B" w:rsidP="00D83710">
            <w:pPr>
              <w:rPr>
                <w:b/>
              </w:rPr>
            </w:pPr>
            <w:r w:rsidRPr="00974C70">
              <w:rPr>
                <w:b/>
              </w:rPr>
              <w:t>Contact Information</w:t>
            </w:r>
          </w:p>
        </w:tc>
        <w:tc>
          <w:tcPr>
            <w:tcW w:w="6440" w:type="dxa"/>
          </w:tcPr>
          <w:p w:rsidR="00F0351B" w:rsidRDefault="00F0351B" w:rsidP="00D83710">
            <w:r>
              <w:t>Barbara Nomikos, Hall Manager</w:t>
            </w:r>
          </w:p>
          <w:p w:rsidR="00F0351B" w:rsidRDefault="00F0351B" w:rsidP="00D83710">
            <w:r>
              <w:t>Tel: 0121 426 2908</w:t>
            </w:r>
          </w:p>
          <w:p w:rsidR="00F0351B" w:rsidRDefault="00F0351B" w:rsidP="00D83710">
            <w:r>
              <w:t>Email: Manager@moorpoolhall.com</w:t>
            </w:r>
          </w:p>
        </w:tc>
      </w:tr>
      <w:tr w:rsidR="00F0351B" w:rsidTr="00D83710">
        <w:tc>
          <w:tcPr>
            <w:tcW w:w="2802" w:type="dxa"/>
          </w:tcPr>
          <w:p w:rsidR="00F0351B" w:rsidRDefault="00F0351B" w:rsidP="00D83710"/>
        </w:tc>
        <w:tc>
          <w:tcPr>
            <w:tcW w:w="6440" w:type="dxa"/>
          </w:tcPr>
          <w:p w:rsidR="00F0351B" w:rsidRDefault="00F0351B" w:rsidP="00D83710"/>
        </w:tc>
      </w:tr>
    </w:tbl>
    <w:p w:rsidR="008061F7" w:rsidRDefault="008061F7" w:rsidP="008061F7"/>
    <w:p w:rsidR="009E1DDE" w:rsidRDefault="009E1DDE" w:rsidP="008061F7"/>
    <w:p w:rsidR="009E1DDE" w:rsidRDefault="009E1DDE" w:rsidP="008061F7"/>
    <w:p w:rsidR="009E1DDE" w:rsidRDefault="009E1DDE" w:rsidP="008061F7"/>
    <w:p w:rsidR="009E1DDE" w:rsidRDefault="009E1DDE" w:rsidP="008061F7"/>
    <w:p w:rsidR="00DE09B5" w:rsidRPr="00DE09B5" w:rsidRDefault="00DE09B5" w:rsidP="00DE09B5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DE09B5">
        <w:rPr>
          <w:rFonts w:eastAsiaTheme="minorEastAsia"/>
          <w:noProof/>
          <w:sz w:val="24"/>
          <w:szCs w:val="24"/>
          <w:lang w:eastAsia="en-GB"/>
        </w:rPr>
        <w:drawing>
          <wp:inline distT="0" distB="0" distL="0" distR="0" wp14:anchorId="62737AB5" wp14:editId="03375B08">
            <wp:extent cx="1200150" cy="1200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52" cy="119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9B5" w:rsidRDefault="00DE09B5" w:rsidP="00DE09B5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DE09B5"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  <w:t>Registered Charity Number 1148252</w:t>
      </w:r>
    </w:p>
    <w:p w:rsidR="00DE09B5" w:rsidRPr="00DE09B5" w:rsidRDefault="00DE09B5" w:rsidP="00DE09B5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8061F7" w:rsidTr="00D83710">
        <w:tc>
          <w:tcPr>
            <w:tcW w:w="2802" w:type="dxa"/>
          </w:tcPr>
          <w:p w:rsidR="008061F7" w:rsidRPr="00026286" w:rsidRDefault="008061F7" w:rsidP="00D83710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6440" w:type="dxa"/>
          </w:tcPr>
          <w:p w:rsidR="008061F7" w:rsidRPr="00026286" w:rsidRDefault="008061F7" w:rsidP="00D83710">
            <w:pPr>
              <w:rPr>
                <w:b/>
              </w:rPr>
            </w:pPr>
            <w:r>
              <w:rPr>
                <w:b/>
              </w:rPr>
              <w:t>Moor Pool Heritage Trust</w:t>
            </w:r>
          </w:p>
        </w:tc>
      </w:tr>
      <w:tr w:rsidR="008061F7" w:rsidTr="00D83710">
        <w:tc>
          <w:tcPr>
            <w:tcW w:w="2802" w:type="dxa"/>
          </w:tcPr>
          <w:p w:rsidR="008061F7" w:rsidRPr="00026286" w:rsidRDefault="008061F7" w:rsidP="00D83710">
            <w:pPr>
              <w:rPr>
                <w:b/>
              </w:rPr>
            </w:pPr>
            <w:r>
              <w:rPr>
                <w:b/>
              </w:rPr>
              <w:t>Role Title</w:t>
            </w:r>
          </w:p>
        </w:tc>
        <w:tc>
          <w:tcPr>
            <w:tcW w:w="6440" w:type="dxa"/>
          </w:tcPr>
          <w:p w:rsidR="008061F7" w:rsidRDefault="008061F7" w:rsidP="00D83710">
            <w:r>
              <w:t>Volunteer Tour Guide</w:t>
            </w:r>
          </w:p>
        </w:tc>
      </w:tr>
      <w:tr w:rsidR="008061F7" w:rsidTr="00D83710">
        <w:tc>
          <w:tcPr>
            <w:tcW w:w="2802" w:type="dxa"/>
          </w:tcPr>
          <w:p w:rsidR="008061F7" w:rsidRPr="00026286" w:rsidRDefault="008061F7" w:rsidP="00D83710">
            <w:pPr>
              <w:rPr>
                <w:b/>
              </w:rPr>
            </w:pPr>
            <w:r>
              <w:rPr>
                <w:b/>
              </w:rPr>
              <w:t>Location of Position</w:t>
            </w:r>
          </w:p>
        </w:tc>
        <w:tc>
          <w:tcPr>
            <w:tcW w:w="6440" w:type="dxa"/>
          </w:tcPr>
          <w:p w:rsidR="008061F7" w:rsidRDefault="008061F7" w:rsidP="00D83710">
            <w:r>
              <w:t>MPHT and local community</w:t>
            </w:r>
          </w:p>
        </w:tc>
      </w:tr>
      <w:tr w:rsidR="008061F7" w:rsidTr="00D83710">
        <w:tc>
          <w:tcPr>
            <w:tcW w:w="2802" w:type="dxa"/>
          </w:tcPr>
          <w:p w:rsidR="008061F7" w:rsidRPr="00026286" w:rsidRDefault="008061F7" w:rsidP="00D83710">
            <w:pPr>
              <w:rPr>
                <w:b/>
              </w:rPr>
            </w:pPr>
            <w:r w:rsidRPr="00026286">
              <w:rPr>
                <w:b/>
              </w:rPr>
              <w:t>Responsible to</w:t>
            </w:r>
          </w:p>
        </w:tc>
        <w:tc>
          <w:tcPr>
            <w:tcW w:w="6440" w:type="dxa"/>
          </w:tcPr>
          <w:p w:rsidR="008061F7" w:rsidRDefault="008061F7" w:rsidP="008061F7">
            <w:r>
              <w:t xml:space="preserve">Hall Manager </w:t>
            </w:r>
          </w:p>
        </w:tc>
      </w:tr>
      <w:tr w:rsidR="008061F7" w:rsidTr="00D83710">
        <w:tc>
          <w:tcPr>
            <w:tcW w:w="2802" w:type="dxa"/>
          </w:tcPr>
          <w:p w:rsidR="008061F7" w:rsidRPr="00026286" w:rsidRDefault="008061F7" w:rsidP="00D83710">
            <w:pPr>
              <w:rPr>
                <w:b/>
              </w:rPr>
            </w:pPr>
            <w:r>
              <w:rPr>
                <w:b/>
              </w:rPr>
              <w:t>Purpose/ summary of role</w:t>
            </w:r>
          </w:p>
        </w:tc>
        <w:tc>
          <w:tcPr>
            <w:tcW w:w="6440" w:type="dxa"/>
          </w:tcPr>
          <w:p w:rsidR="008061F7" w:rsidRDefault="009E1DDE" w:rsidP="009E1DDE">
            <w:r>
              <w:t>To deliver walking guided tours to pre-booked groups visiting Moor Pool Garden Suburb</w:t>
            </w:r>
          </w:p>
        </w:tc>
      </w:tr>
      <w:tr w:rsidR="008061F7" w:rsidTr="00D83710">
        <w:tc>
          <w:tcPr>
            <w:tcW w:w="2802" w:type="dxa"/>
          </w:tcPr>
          <w:p w:rsidR="008061F7" w:rsidRPr="00026286" w:rsidRDefault="008061F7" w:rsidP="00D83710">
            <w:pPr>
              <w:rPr>
                <w:b/>
              </w:rPr>
            </w:pPr>
            <w:r>
              <w:rPr>
                <w:b/>
              </w:rPr>
              <w:t>Description of Tasks</w:t>
            </w:r>
          </w:p>
        </w:tc>
        <w:tc>
          <w:tcPr>
            <w:tcW w:w="6440" w:type="dxa"/>
          </w:tcPr>
          <w:p w:rsidR="0074195E" w:rsidRDefault="0074195E" w:rsidP="0074195E">
            <w:pPr>
              <w:pStyle w:val="ListParagraph"/>
              <w:numPr>
                <w:ilvl w:val="0"/>
                <w:numId w:val="1"/>
              </w:numPr>
            </w:pPr>
            <w:r>
              <w:t>Conducting walking tours of Moor Pool Garden Suburb</w:t>
            </w:r>
          </w:p>
          <w:p w:rsidR="0074195E" w:rsidRDefault="0074195E" w:rsidP="0074195E">
            <w:pPr>
              <w:pStyle w:val="ListParagraph"/>
              <w:numPr>
                <w:ilvl w:val="0"/>
                <w:numId w:val="1"/>
              </w:numPr>
            </w:pPr>
            <w:r>
              <w:t>Researching and writing tours for groups</w:t>
            </w:r>
          </w:p>
          <w:p w:rsidR="008061F7" w:rsidRDefault="0074195E" w:rsidP="00D83710">
            <w:pPr>
              <w:pStyle w:val="ListParagraph"/>
              <w:numPr>
                <w:ilvl w:val="0"/>
                <w:numId w:val="1"/>
              </w:numPr>
            </w:pPr>
            <w:r>
              <w:t>Answering questions during the tour</w:t>
            </w:r>
          </w:p>
          <w:p w:rsidR="0074195E" w:rsidRDefault="0074195E" w:rsidP="00D83710">
            <w:pPr>
              <w:pStyle w:val="ListParagraph"/>
              <w:numPr>
                <w:ilvl w:val="0"/>
                <w:numId w:val="1"/>
              </w:numPr>
            </w:pPr>
            <w:r>
              <w:t>Observing health &amp; safety of the group during their tour</w:t>
            </w:r>
          </w:p>
          <w:p w:rsidR="0074195E" w:rsidRDefault="009E1DDE" w:rsidP="00D83710">
            <w:pPr>
              <w:pStyle w:val="ListParagraph"/>
              <w:numPr>
                <w:ilvl w:val="0"/>
                <w:numId w:val="1"/>
              </w:numPr>
            </w:pPr>
            <w:r>
              <w:t>Optional additional introductory talk accompanying tour</w:t>
            </w:r>
          </w:p>
        </w:tc>
      </w:tr>
      <w:tr w:rsidR="008061F7" w:rsidTr="00D83710">
        <w:tc>
          <w:tcPr>
            <w:tcW w:w="2802" w:type="dxa"/>
          </w:tcPr>
          <w:p w:rsidR="008061F7" w:rsidRPr="00026286" w:rsidRDefault="008061F7" w:rsidP="00D83710">
            <w:pPr>
              <w:rPr>
                <w:b/>
              </w:rPr>
            </w:pPr>
            <w:r>
              <w:rPr>
                <w:b/>
              </w:rPr>
              <w:t>Time Commitment</w:t>
            </w:r>
          </w:p>
        </w:tc>
        <w:tc>
          <w:tcPr>
            <w:tcW w:w="6440" w:type="dxa"/>
          </w:tcPr>
          <w:p w:rsidR="008061F7" w:rsidRDefault="0074195E" w:rsidP="00D83710">
            <w:pPr>
              <w:pStyle w:val="ListParagraph"/>
              <w:numPr>
                <w:ilvl w:val="0"/>
                <w:numId w:val="1"/>
              </w:numPr>
            </w:pPr>
            <w:r>
              <w:t>As and when groups are booked in and on one off event days</w:t>
            </w:r>
          </w:p>
          <w:p w:rsidR="008061F7" w:rsidRDefault="008061F7" w:rsidP="00D83710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8061F7" w:rsidTr="00D83710">
        <w:tc>
          <w:tcPr>
            <w:tcW w:w="2802" w:type="dxa"/>
          </w:tcPr>
          <w:p w:rsidR="008061F7" w:rsidRPr="00026286" w:rsidRDefault="008061F7" w:rsidP="00D83710">
            <w:pPr>
              <w:rPr>
                <w:b/>
              </w:rPr>
            </w:pPr>
            <w:r>
              <w:rPr>
                <w:b/>
              </w:rPr>
              <w:t>Skills and Qualifications</w:t>
            </w:r>
          </w:p>
        </w:tc>
        <w:tc>
          <w:tcPr>
            <w:tcW w:w="6440" w:type="dxa"/>
          </w:tcPr>
          <w:p w:rsidR="008061F7" w:rsidRDefault="0074195E" w:rsidP="00D83710">
            <w:pPr>
              <w:pStyle w:val="ListParagraph"/>
              <w:numPr>
                <w:ilvl w:val="0"/>
                <w:numId w:val="1"/>
              </w:numPr>
            </w:pPr>
            <w:r>
              <w:t>Experience of public speaking and story telling</w:t>
            </w:r>
          </w:p>
          <w:p w:rsidR="0074195E" w:rsidRDefault="0074195E" w:rsidP="00D83710">
            <w:pPr>
              <w:pStyle w:val="ListParagraph"/>
              <w:numPr>
                <w:ilvl w:val="0"/>
                <w:numId w:val="1"/>
              </w:numPr>
            </w:pPr>
            <w:r>
              <w:t>Passion for history and historic places or buildings</w:t>
            </w:r>
          </w:p>
          <w:p w:rsidR="0074195E" w:rsidRDefault="0074195E" w:rsidP="00D83710">
            <w:pPr>
              <w:pStyle w:val="ListParagraph"/>
              <w:numPr>
                <w:ilvl w:val="0"/>
                <w:numId w:val="1"/>
              </w:numPr>
            </w:pPr>
            <w:r>
              <w:t>Ability to carry out research</w:t>
            </w:r>
          </w:p>
          <w:p w:rsidR="008061F7" w:rsidRDefault="008061F7" w:rsidP="00D83710">
            <w:pPr>
              <w:pStyle w:val="ListParagraph"/>
              <w:numPr>
                <w:ilvl w:val="0"/>
                <w:numId w:val="1"/>
              </w:numPr>
            </w:pPr>
            <w:r>
              <w:t xml:space="preserve">Friendly and approachable </w:t>
            </w:r>
          </w:p>
          <w:p w:rsidR="008061F7" w:rsidRDefault="008061F7" w:rsidP="00D83710">
            <w:pPr>
              <w:pStyle w:val="ListParagraph"/>
              <w:numPr>
                <w:ilvl w:val="0"/>
                <w:numId w:val="1"/>
              </w:numPr>
            </w:pPr>
            <w:r>
              <w:t>Reliability and time keeping skills</w:t>
            </w:r>
          </w:p>
          <w:p w:rsidR="008061F7" w:rsidRDefault="008061F7" w:rsidP="00D83710">
            <w:pPr>
              <w:pStyle w:val="ListParagraph"/>
              <w:numPr>
                <w:ilvl w:val="0"/>
                <w:numId w:val="1"/>
              </w:numPr>
            </w:pPr>
            <w:r>
              <w:t>Commitment to work in compliance with policies and procedures</w:t>
            </w:r>
          </w:p>
          <w:p w:rsidR="008061F7" w:rsidRDefault="008061F7" w:rsidP="00D83710">
            <w:pPr>
              <w:pStyle w:val="ListParagraph"/>
              <w:numPr>
                <w:ilvl w:val="0"/>
                <w:numId w:val="1"/>
              </w:numPr>
            </w:pPr>
            <w:r>
              <w:t>People focussed and customer orientated</w:t>
            </w:r>
          </w:p>
          <w:p w:rsidR="008061F7" w:rsidRDefault="008061F7" w:rsidP="00D83710">
            <w:pPr>
              <w:pStyle w:val="ListParagraph"/>
            </w:pPr>
          </w:p>
        </w:tc>
      </w:tr>
      <w:tr w:rsidR="008061F7" w:rsidTr="00D83710">
        <w:tc>
          <w:tcPr>
            <w:tcW w:w="2802" w:type="dxa"/>
          </w:tcPr>
          <w:p w:rsidR="008061F7" w:rsidRPr="00974C70" w:rsidRDefault="008061F7" w:rsidP="00D83710">
            <w:pPr>
              <w:rPr>
                <w:b/>
              </w:rPr>
            </w:pPr>
            <w:r w:rsidRPr="00974C70">
              <w:rPr>
                <w:b/>
              </w:rPr>
              <w:t>Training and Support</w:t>
            </w:r>
          </w:p>
        </w:tc>
        <w:tc>
          <w:tcPr>
            <w:tcW w:w="6440" w:type="dxa"/>
          </w:tcPr>
          <w:p w:rsidR="008061F7" w:rsidRDefault="008061F7" w:rsidP="00D83710">
            <w:r>
              <w:t xml:space="preserve">Ongoing support from MPHT and Hall Manager </w:t>
            </w:r>
          </w:p>
        </w:tc>
      </w:tr>
      <w:tr w:rsidR="008061F7" w:rsidTr="00D83710">
        <w:tc>
          <w:tcPr>
            <w:tcW w:w="2802" w:type="dxa"/>
          </w:tcPr>
          <w:p w:rsidR="008061F7" w:rsidRPr="00974C70" w:rsidRDefault="008061F7" w:rsidP="00D83710">
            <w:pPr>
              <w:rPr>
                <w:b/>
              </w:rPr>
            </w:pPr>
            <w:r w:rsidRPr="00974C70">
              <w:rPr>
                <w:b/>
              </w:rPr>
              <w:t>Reimbursement of Expenses</w:t>
            </w:r>
          </w:p>
        </w:tc>
        <w:tc>
          <w:tcPr>
            <w:tcW w:w="6440" w:type="dxa"/>
          </w:tcPr>
          <w:p w:rsidR="008061F7" w:rsidRDefault="008061F7" w:rsidP="00D83710">
            <w:r>
              <w:t>Out of pocket expenses and reasonable travelling expenses will be re-imbursed. Public transport for a maximum of £5</w:t>
            </w:r>
          </w:p>
        </w:tc>
      </w:tr>
      <w:tr w:rsidR="008061F7" w:rsidTr="00D83710">
        <w:tc>
          <w:tcPr>
            <w:tcW w:w="2802" w:type="dxa"/>
          </w:tcPr>
          <w:p w:rsidR="008061F7" w:rsidRPr="00974C70" w:rsidRDefault="008061F7" w:rsidP="00D83710">
            <w:pPr>
              <w:rPr>
                <w:b/>
              </w:rPr>
            </w:pPr>
            <w:r w:rsidRPr="00974C70">
              <w:rPr>
                <w:b/>
              </w:rPr>
              <w:t>Benefits to volunteer</w:t>
            </w:r>
          </w:p>
        </w:tc>
        <w:tc>
          <w:tcPr>
            <w:tcW w:w="6440" w:type="dxa"/>
          </w:tcPr>
          <w:p w:rsidR="009E1DDE" w:rsidRDefault="008061F7" w:rsidP="009E1DDE">
            <w:pPr>
              <w:pStyle w:val="ListParagraph"/>
              <w:numPr>
                <w:ilvl w:val="0"/>
                <w:numId w:val="1"/>
              </w:numPr>
            </w:pPr>
            <w:r>
              <w:t>Make a difference to your local community and historic setting of Moor Pool Conservation Area</w:t>
            </w:r>
          </w:p>
          <w:p w:rsidR="008061F7" w:rsidRDefault="008061F7" w:rsidP="00D83710">
            <w:pPr>
              <w:pStyle w:val="ListParagraph"/>
              <w:numPr>
                <w:ilvl w:val="0"/>
                <w:numId w:val="1"/>
              </w:numPr>
            </w:pPr>
            <w:r>
              <w:t xml:space="preserve">Contribute </w:t>
            </w:r>
            <w:r w:rsidR="0074195E">
              <w:t xml:space="preserve">to raising public awareness of </w:t>
            </w:r>
            <w:r>
              <w:t>the historic Moor Pool Conservati</w:t>
            </w:r>
            <w:r w:rsidR="0074195E">
              <w:t xml:space="preserve">on Area </w:t>
            </w:r>
          </w:p>
          <w:p w:rsidR="0074195E" w:rsidRDefault="0074195E" w:rsidP="00D83710">
            <w:pPr>
              <w:pStyle w:val="ListParagraph"/>
              <w:numPr>
                <w:ilvl w:val="0"/>
                <w:numId w:val="1"/>
              </w:numPr>
            </w:pPr>
            <w:r>
              <w:t>Development of historic knowledge and public speaking skills</w:t>
            </w:r>
          </w:p>
          <w:p w:rsidR="0074195E" w:rsidRDefault="0074195E" w:rsidP="00D83710">
            <w:pPr>
              <w:pStyle w:val="ListParagraph"/>
              <w:numPr>
                <w:ilvl w:val="0"/>
                <w:numId w:val="1"/>
              </w:numPr>
            </w:pPr>
            <w:r>
              <w:t>‘On the job’ training</w:t>
            </w:r>
          </w:p>
          <w:p w:rsidR="0074195E" w:rsidRDefault="0074195E" w:rsidP="00D83710">
            <w:pPr>
              <w:pStyle w:val="ListParagraph"/>
              <w:numPr>
                <w:ilvl w:val="0"/>
                <w:numId w:val="1"/>
              </w:numPr>
            </w:pPr>
            <w:r>
              <w:t>Be part of wider group of volunteers benefiting from organised outings and social events</w:t>
            </w:r>
          </w:p>
          <w:p w:rsidR="009E1DDE" w:rsidRDefault="009E1DDE" w:rsidP="009E1DDE">
            <w:pPr>
              <w:ind w:left="360"/>
            </w:pPr>
          </w:p>
        </w:tc>
      </w:tr>
      <w:tr w:rsidR="008061F7" w:rsidTr="00D83710">
        <w:tc>
          <w:tcPr>
            <w:tcW w:w="2802" w:type="dxa"/>
          </w:tcPr>
          <w:p w:rsidR="008061F7" w:rsidRPr="00974C70" w:rsidRDefault="008061F7" w:rsidP="00D83710">
            <w:pPr>
              <w:rPr>
                <w:b/>
              </w:rPr>
            </w:pPr>
            <w:r w:rsidRPr="00974C70">
              <w:rPr>
                <w:b/>
              </w:rPr>
              <w:t>Application Procedure</w:t>
            </w:r>
          </w:p>
        </w:tc>
        <w:tc>
          <w:tcPr>
            <w:tcW w:w="6440" w:type="dxa"/>
          </w:tcPr>
          <w:p w:rsidR="008061F7" w:rsidRDefault="008061F7" w:rsidP="00D83710">
            <w:r>
              <w:t>Application Form</w:t>
            </w:r>
          </w:p>
          <w:p w:rsidR="008061F7" w:rsidRDefault="008061F7" w:rsidP="00D83710">
            <w:r>
              <w:t>Informal discussion</w:t>
            </w:r>
          </w:p>
          <w:p w:rsidR="008061F7" w:rsidRDefault="008061F7" w:rsidP="00D83710">
            <w:r>
              <w:t>Reference</w:t>
            </w:r>
          </w:p>
          <w:p w:rsidR="008061F7" w:rsidRDefault="008061F7" w:rsidP="00D83710">
            <w:r>
              <w:t>Trial period</w:t>
            </w:r>
          </w:p>
        </w:tc>
      </w:tr>
      <w:tr w:rsidR="008061F7" w:rsidTr="00D83710">
        <w:tc>
          <w:tcPr>
            <w:tcW w:w="2802" w:type="dxa"/>
          </w:tcPr>
          <w:p w:rsidR="008061F7" w:rsidRPr="00974C70" w:rsidRDefault="008061F7" w:rsidP="00D83710">
            <w:pPr>
              <w:rPr>
                <w:b/>
              </w:rPr>
            </w:pPr>
            <w:r w:rsidRPr="00974C70">
              <w:rPr>
                <w:b/>
              </w:rPr>
              <w:t>Contact Information</w:t>
            </w:r>
          </w:p>
        </w:tc>
        <w:tc>
          <w:tcPr>
            <w:tcW w:w="6440" w:type="dxa"/>
          </w:tcPr>
          <w:p w:rsidR="008061F7" w:rsidRDefault="008061F7" w:rsidP="00D83710">
            <w:r>
              <w:t>Barbara Nomikos, Hall Manager</w:t>
            </w:r>
          </w:p>
          <w:p w:rsidR="008061F7" w:rsidRDefault="008061F7" w:rsidP="00D83710">
            <w:r>
              <w:t>Tel: 0121 426 2908</w:t>
            </w:r>
          </w:p>
          <w:p w:rsidR="008061F7" w:rsidRDefault="008061F7" w:rsidP="00D83710">
            <w:r>
              <w:t xml:space="preserve">Email: </w:t>
            </w:r>
            <w:hyperlink r:id="rId9" w:history="1">
              <w:r w:rsidR="009E1DDE" w:rsidRPr="007A4F4D">
                <w:rPr>
                  <w:rStyle w:val="Hyperlink"/>
                </w:rPr>
                <w:t>Manager@moorpoolhall.com</w:t>
              </w:r>
            </w:hyperlink>
          </w:p>
        </w:tc>
      </w:tr>
      <w:tr w:rsidR="008061F7" w:rsidTr="00D83710">
        <w:tc>
          <w:tcPr>
            <w:tcW w:w="2802" w:type="dxa"/>
          </w:tcPr>
          <w:p w:rsidR="008061F7" w:rsidRDefault="008061F7" w:rsidP="00D83710"/>
        </w:tc>
        <w:tc>
          <w:tcPr>
            <w:tcW w:w="6440" w:type="dxa"/>
          </w:tcPr>
          <w:p w:rsidR="008061F7" w:rsidRDefault="008061F7" w:rsidP="00D83710"/>
        </w:tc>
      </w:tr>
    </w:tbl>
    <w:p w:rsidR="008061F7" w:rsidRDefault="008061F7" w:rsidP="008061F7"/>
    <w:p w:rsidR="009E1DDE" w:rsidRDefault="009E1DDE" w:rsidP="008061F7"/>
    <w:p w:rsidR="009E1DDE" w:rsidRDefault="009E1DDE" w:rsidP="008061F7"/>
    <w:p w:rsidR="009E1DDE" w:rsidRDefault="009E1DDE" w:rsidP="008061F7"/>
    <w:p w:rsidR="00DE09B5" w:rsidRPr="00DE09B5" w:rsidRDefault="00DE09B5" w:rsidP="00DE09B5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DE09B5">
        <w:rPr>
          <w:rFonts w:eastAsiaTheme="minorEastAsia"/>
          <w:noProof/>
          <w:sz w:val="24"/>
          <w:szCs w:val="24"/>
          <w:lang w:eastAsia="en-GB"/>
        </w:rPr>
        <w:drawing>
          <wp:inline distT="0" distB="0" distL="0" distR="0" wp14:anchorId="62737AB5" wp14:editId="03375B08">
            <wp:extent cx="1200150" cy="1200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52" cy="119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DE" w:rsidRDefault="00DE09B5" w:rsidP="00DE09B5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DE09B5"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  <w:t>Registered Charity Number 1148252</w:t>
      </w:r>
    </w:p>
    <w:p w:rsidR="00DE09B5" w:rsidRPr="00DE09B5" w:rsidRDefault="00DE09B5" w:rsidP="00DE09B5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9E1DDE" w:rsidTr="00641FD7">
        <w:tc>
          <w:tcPr>
            <w:tcW w:w="2802" w:type="dxa"/>
          </w:tcPr>
          <w:p w:rsidR="009E1DDE" w:rsidRPr="00026286" w:rsidRDefault="009E1DDE" w:rsidP="00641FD7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6440" w:type="dxa"/>
          </w:tcPr>
          <w:p w:rsidR="009E1DDE" w:rsidRPr="00026286" w:rsidRDefault="009E1DDE" w:rsidP="00641FD7">
            <w:pPr>
              <w:rPr>
                <w:b/>
              </w:rPr>
            </w:pPr>
            <w:r>
              <w:rPr>
                <w:b/>
              </w:rPr>
              <w:t>Moor Pool Heritage Trust</w:t>
            </w:r>
          </w:p>
        </w:tc>
      </w:tr>
      <w:tr w:rsidR="009E1DDE" w:rsidTr="00641FD7">
        <w:tc>
          <w:tcPr>
            <w:tcW w:w="2802" w:type="dxa"/>
          </w:tcPr>
          <w:p w:rsidR="009E1DDE" w:rsidRPr="00026286" w:rsidRDefault="009E1DDE" w:rsidP="00641FD7">
            <w:pPr>
              <w:rPr>
                <w:b/>
              </w:rPr>
            </w:pPr>
            <w:r>
              <w:rPr>
                <w:b/>
              </w:rPr>
              <w:t>Role Title</w:t>
            </w:r>
          </w:p>
        </w:tc>
        <w:tc>
          <w:tcPr>
            <w:tcW w:w="6440" w:type="dxa"/>
          </w:tcPr>
          <w:p w:rsidR="009E1DDE" w:rsidRPr="00DE09B5" w:rsidRDefault="009E1DDE" w:rsidP="00641FD7">
            <w:pPr>
              <w:rPr>
                <w:b/>
              </w:rPr>
            </w:pPr>
            <w:r w:rsidRPr="00DE09B5">
              <w:rPr>
                <w:b/>
              </w:rPr>
              <w:t>Maintenance Volunteer</w:t>
            </w:r>
          </w:p>
        </w:tc>
      </w:tr>
      <w:tr w:rsidR="009E1DDE" w:rsidTr="00641FD7">
        <w:tc>
          <w:tcPr>
            <w:tcW w:w="2802" w:type="dxa"/>
          </w:tcPr>
          <w:p w:rsidR="009E1DDE" w:rsidRPr="00026286" w:rsidRDefault="009E1DDE" w:rsidP="00641FD7">
            <w:pPr>
              <w:rPr>
                <w:b/>
              </w:rPr>
            </w:pPr>
            <w:r>
              <w:rPr>
                <w:b/>
              </w:rPr>
              <w:t>Location of Position</w:t>
            </w:r>
          </w:p>
        </w:tc>
        <w:tc>
          <w:tcPr>
            <w:tcW w:w="6440" w:type="dxa"/>
          </w:tcPr>
          <w:p w:rsidR="009E1DDE" w:rsidRDefault="009E1DDE" w:rsidP="00641FD7">
            <w:r>
              <w:t>MPHT and local community</w:t>
            </w:r>
          </w:p>
        </w:tc>
      </w:tr>
      <w:tr w:rsidR="009E1DDE" w:rsidTr="00641FD7">
        <w:tc>
          <w:tcPr>
            <w:tcW w:w="2802" w:type="dxa"/>
          </w:tcPr>
          <w:p w:rsidR="009E1DDE" w:rsidRPr="00026286" w:rsidRDefault="009E1DDE" w:rsidP="00641FD7">
            <w:pPr>
              <w:rPr>
                <w:b/>
              </w:rPr>
            </w:pPr>
            <w:r w:rsidRPr="00026286">
              <w:rPr>
                <w:b/>
              </w:rPr>
              <w:t>Responsible to</w:t>
            </w:r>
          </w:p>
        </w:tc>
        <w:tc>
          <w:tcPr>
            <w:tcW w:w="6440" w:type="dxa"/>
          </w:tcPr>
          <w:p w:rsidR="009E1DDE" w:rsidRDefault="009E1DDE" w:rsidP="00641FD7">
            <w:r>
              <w:t xml:space="preserve">Hall Manager </w:t>
            </w:r>
          </w:p>
        </w:tc>
      </w:tr>
      <w:tr w:rsidR="009E1DDE" w:rsidTr="00641FD7">
        <w:tc>
          <w:tcPr>
            <w:tcW w:w="2802" w:type="dxa"/>
          </w:tcPr>
          <w:p w:rsidR="009E1DDE" w:rsidRPr="00026286" w:rsidRDefault="009E1DDE" w:rsidP="00641FD7">
            <w:pPr>
              <w:rPr>
                <w:b/>
              </w:rPr>
            </w:pPr>
            <w:r>
              <w:rPr>
                <w:b/>
              </w:rPr>
              <w:t>Purpose/ summary of role</w:t>
            </w:r>
          </w:p>
        </w:tc>
        <w:tc>
          <w:tcPr>
            <w:tcW w:w="6440" w:type="dxa"/>
          </w:tcPr>
          <w:p w:rsidR="009E1DDE" w:rsidRDefault="0071599E" w:rsidP="00641FD7">
            <w:r>
              <w:t>To assist with repairs</w:t>
            </w:r>
            <w:r w:rsidR="009E1DDE">
              <w:t xml:space="preserve"> and minor maintenance jobs primarily in the Hall</w:t>
            </w:r>
          </w:p>
        </w:tc>
      </w:tr>
      <w:tr w:rsidR="009E1DDE" w:rsidTr="00641FD7">
        <w:tc>
          <w:tcPr>
            <w:tcW w:w="2802" w:type="dxa"/>
          </w:tcPr>
          <w:p w:rsidR="009E1DDE" w:rsidRPr="00026286" w:rsidRDefault="009E1DDE" w:rsidP="00641FD7">
            <w:pPr>
              <w:rPr>
                <w:b/>
              </w:rPr>
            </w:pPr>
            <w:r>
              <w:rPr>
                <w:b/>
              </w:rPr>
              <w:t>Description of Tasks</w:t>
            </w:r>
          </w:p>
        </w:tc>
        <w:tc>
          <w:tcPr>
            <w:tcW w:w="6440" w:type="dxa"/>
          </w:tcPr>
          <w:p w:rsidR="009E1DDE" w:rsidRDefault="009E1DDE" w:rsidP="009E1DDE"/>
          <w:p w:rsidR="009E1DDE" w:rsidRDefault="009E1DDE" w:rsidP="009E1DDE">
            <w:pPr>
              <w:pStyle w:val="ListParagraph"/>
              <w:numPr>
                <w:ilvl w:val="0"/>
                <w:numId w:val="1"/>
              </w:numPr>
            </w:pPr>
            <w:r>
              <w:t>Minor DIY jobs (e.g. minor repairs, cha</w:t>
            </w:r>
            <w:r w:rsidR="0071599E">
              <w:t>nging lightbulbs, filling holes/ leaking tap</w:t>
            </w:r>
            <w:r>
              <w:t>)</w:t>
            </w:r>
          </w:p>
          <w:p w:rsidR="0071599E" w:rsidRDefault="0071599E" w:rsidP="009E1DDE">
            <w:pPr>
              <w:pStyle w:val="ListParagraph"/>
              <w:numPr>
                <w:ilvl w:val="0"/>
                <w:numId w:val="1"/>
              </w:numPr>
            </w:pPr>
            <w:r>
              <w:t>Basic decorating</w:t>
            </w:r>
          </w:p>
          <w:p w:rsidR="0071599E" w:rsidRDefault="0071599E" w:rsidP="009E1DDE">
            <w:pPr>
              <w:pStyle w:val="ListParagraph"/>
              <w:numPr>
                <w:ilvl w:val="0"/>
                <w:numId w:val="1"/>
              </w:numPr>
            </w:pPr>
            <w:r>
              <w:t>Clearing gutters and litter picking</w:t>
            </w:r>
          </w:p>
          <w:p w:rsidR="0071599E" w:rsidRDefault="002128C5" w:rsidP="009E1DDE">
            <w:pPr>
              <w:pStyle w:val="ListParagraph"/>
              <w:numPr>
                <w:ilvl w:val="0"/>
                <w:numId w:val="1"/>
              </w:numPr>
            </w:pPr>
            <w:r>
              <w:t>Assisting with outdoor clearance</w:t>
            </w:r>
          </w:p>
          <w:p w:rsidR="009E1DDE" w:rsidRDefault="009E1DDE" w:rsidP="002128C5">
            <w:pPr>
              <w:pStyle w:val="ListParagraph"/>
            </w:pPr>
          </w:p>
        </w:tc>
      </w:tr>
      <w:tr w:rsidR="009E1DDE" w:rsidTr="00641FD7">
        <w:tc>
          <w:tcPr>
            <w:tcW w:w="2802" w:type="dxa"/>
          </w:tcPr>
          <w:p w:rsidR="009E1DDE" w:rsidRPr="00026286" w:rsidRDefault="009E1DDE" w:rsidP="00641FD7">
            <w:pPr>
              <w:rPr>
                <w:b/>
              </w:rPr>
            </w:pPr>
            <w:r>
              <w:rPr>
                <w:b/>
              </w:rPr>
              <w:t>Time Commitment</w:t>
            </w:r>
          </w:p>
        </w:tc>
        <w:tc>
          <w:tcPr>
            <w:tcW w:w="6440" w:type="dxa"/>
          </w:tcPr>
          <w:p w:rsidR="009E1DDE" w:rsidRDefault="0071599E" w:rsidP="0071599E">
            <w:pPr>
              <w:pStyle w:val="ListParagraph"/>
              <w:numPr>
                <w:ilvl w:val="0"/>
                <w:numId w:val="1"/>
              </w:numPr>
            </w:pPr>
            <w:r>
              <w:t>As and when necessary</w:t>
            </w:r>
          </w:p>
        </w:tc>
      </w:tr>
      <w:tr w:rsidR="009E1DDE" w:rsidTr="00641FD7">
        <w:tc>
          <w:tcPr>
            <w:tcW w:w="2802" w:type="dxa"/>
          </w:tcPr>
          <w:p w:rsidR="009E1DDE" w:rsidRPr="00026286" w:rsidRDefault="009E1DDE" w:rsidP="00641FD7">
            <w:pPr>
              <w:rPr>
                <w:b/>
              </w:rPr>
            </w:pPr>
            <w:r>
              <w:rPr>
                <w:b/>
              </w:rPr>
              <w:t>Skills and Qualifications</w:t>
            </w:r>
          </w:p>
        </w:tc>
        <w:tc>
          <w:tcPr>
            <w:tcW w:w="6440" w:type="dxa"/>
          </w:tcPr>
          <w:p w:rsidR="009E1DDE" w:rsidRDefault="009E1DDE" w:rsidP="009E1DDE">
            <w:pPr>
              <w:pStyle w:val="ListParagraph"/>
              <w:numPr>
                <w:ilvl w:val="0"/>
                <w:numId w:val="1"/>
              </w:numPr>
            </w:pPr>
            <w:r>
              <w:t>Awareness of health and safety</w:t>
            </w:r>
          </w:p>
          <w:p w:rsidR="009E1DDE" w:rsidRDefault="009E1DDE" w:rsidP="009E1DDE">
            <w:pPr>
              <w:pStyle w:val="ListParagraph"/>
              <w:numPr>
                <w:ilvl w:val="0"/>
                <w:numId w:val="1"/>
              </w:numPr>
            </w:pPr>
            <w:r>
              <w:t>Knowledge and</w:t>
            </w:r>
            <w:r w:rsidR="0071599E">
              <w:t xml:space="preserve"> experience of building work/ maintenance</w:t>
            </w:r>
          </w:p>
          <w:p w:rsidR="0071599E" w:rsidRDefault="0071599E" w:rsidP="009E1DDE">
            <w:pPr>
              <w:pStyle w:val="ListParagraph"/>
              <w:numPr>
                <w:ilvl w:val="0"/>
                <w:numId w:val="1"/>
              </w:numPr>
            </w:pPr>
            <w:r>
              <w:t>Physical ability</w:t>
            </w:r>
          </w:p>
          <w:p w:rsidR="0071599E" w:rsidRDefault="0071599E" w:rsidP="009E1DDE">
            <w:pPr>
              <w:pStyle w:val="ListParagraph"/>
              <w:numPr>
                <w:ilvl w:val="0"/>
                <w:numId w:val="1"/>
              </w:numPr>
            </w:pPr>
            <w:r>
              <w:t>Takes pride in their work</w:t>
            </w:r>
          </w:p>
        </w:tc>
      </w:tr>
      <w:tr w:rsidR="009E1DDE" w:rsidTr="00641FD7">
        <w:tc>
          <w:tcPr>
            <w:tcW w:w="2802" w:type="dxa"/>
          </w:tcPr>
          <w:p w:rsidR="009E1DDE" w:rsidRPr="00974C70" w:rsidRDefault="009E1DDE" w:rsidP="00641FD7">
            <w:pPr>
              <w:rPr>
                <w:b/>
              </w:rPr>
            </w:pPr>
            <w:r w:rsidRPr="00974C70">
              <w:rPr>
                <w:b/>
              </w:rPr>
              <w:t>Training and Support</w:t>
            </w:r>
          </w:p>
        </w:tc>
        <w:tc>
          <w:tcPr>
            <w:tcW w:w="6440" w:type="dxa"/>
          </w:tcPr>
          <w:p w:rsidR="009E1DDE" w:rsidRDefault="009E1DDE" w:rsidP="00641FD7">
            <w:r>
              <w:t xml:space="preserve">Ongoing support from MPHT and Hall Manager </w:t>
            </w:r>
          </w:p>
        </w:tc>
      </w:tr>
      <w:tr w:rsidR="009E1DDE" w:rsidTr="00641FD7">
        <w:tc>
          <w:tcPr>
            <w:tcW w:w="2802" w:type="dxa"/>
          </w:tcPr>
          <w:p w:rsidR="009E1DDE" w:rsidRPr="00974C70" w:rsidRDefault="009E1DDE" w:rsidP="00641FD7">
            <w:pPr>
              <w:rPr>
                <w:b/>
              </w:rPr>
            </w:pPr>
            <w:r w:rsidRPr="00974C70">
              <w:rPr>
                <w:b/>
              </w:rPr>
              <w:t>Reimbursement of Expenses</w:t>
            </w:r>
          </w:p>
        </w:tc>
        <w:tc>
          <w:tcPr>
            <w:tcW w:w="6440" w:type="dxa"/>
          </w:tcPr>
          <w:p w:rsidR="009E1DDE" w:rsidRDefault="009E1DDE" w:rsidP="00641FD7">
            <w:r>
              <w:t>Out of pocket expenses and reasonable travelling expenses will be re-imbursed. Public transport for a maximum of £5</w:t>
            </w:r>
          </w:p>
        </w:tc>
      </w:tr>
      <w:tr w:rsidR="009E1DDE" w:rsidTr="00641FD7">
        <w:tc>
          <w:tcPr>
            <w:tcW w:w="2802" w:type="dxa"/>
          </w:tcPr>
          <w:p w:rsidR="009E1DDE" w:rsidRPr="00974C70" w:rsidRDefault="009E1DDE" w:rsidP="00641FD7">
            <w:pPr>
              <w:rPr>
                <w:b/>
              </w:rPr>
            </w:pPr>
            <w:r w:rsidRPr="00974C70">
              <w:rPr>
                <w:b/>
              </w:rPr>
              <w:t>Benefits to volunteer</w:t>
            </w:r>
          </w:p>
        </w:tc>
        <w:tc>
          <w:tcPr>
            <w:tcW w:w="6440" w:type="dxa"/>
          </w:tcPr>
          <w:p w:rsidR="009E1DDE" w:rsidRDefault="009E1DDE" w:rsidP="00641FD7">
            <w:pPr>
              <w:pStyle w:val="ListParagraph"/>
              <w:numPr>
                <w:ilvl w:val="0"/>
                <w:numId w:val="1"/>
              </w:numPr>
            </w:pPr>
            <w:r>
              <w:t xml:space="preserve">Make a difference to your local community and </w:t>
            </w:r>
            <w:r w:rsidR="0071599E">
              <w:t xml:space="preserve">preserving the </w:t>
            </w:r>
            <w:r>
              <w:t>historic setting of Moor Pool Conservation Area</w:t>
            </w:r>
          </w:p>
          <w:p w:rsidR="009E1DDE" w:rsidRDefault="009E1DDE" w:rsidP="00641FD7">
            <w:pPr>
              <w:pStyle w:val="ListParagraph"/>
              <w:numPr>
                <w:ilvl w:val="0"/>
                <w:numId w:val="1"/>
              </w:numPr>
            </w:pPr>
            <w:r>
              <w:t>Be part of wider group of volunteers benefiting from organised outings and social events</w:t>
            </w:r>
          </w:p>
        </w:tc>
      </w:tr>
      <w:tr w:rsidR="009E1DDE" w:rsidTr="00641FD7">
        <w:tc>
          <w:tcPr>
            <w:tcW w:w="2802" w:type="dxa"/>
          </w:tcPr>
          <w:p w:rsidR="009E1DDE" w:rsidRPr="00974C70" w:rsidRDefault="009E1DDE" w:rsidP="00641FD7">
            <w:pPr>
              <w:rPr>
                <w:b/>
              </w:rPr>
            </w:pPr>
            <w:r w:rsidRPr="00974C70">
              <w:rPr>
                <w:b/>
              </w:rPr>
              <w:t>Application Procedure</w:t>
            </w:r>
          </w:p>
        </w:tc>
        <w:tc>
          <w:tcPr>
            <w:tcW w:w="6440" w:type="dxa"/>
          </w:tcPr>
          <w:p w:rsidR="009E1DDE" w:rsidRDefault="009E1DDE" w:rsidP="00641FD7">
            <w:r>
              <w:t>Application Form</w:t>
            </w:r>
          </w:p>
          <w:p w:rsidR="009E1DDE" w:rsidRDefault="009E1DDE" w:rsidP="00641FD7">
            <w:r>
              <w:t>Informal discussion</w:t>
            </w:r>
          </w:p>
          <w:p w:rsidR="009E1DDE" w:rsidRDefault="009E1DDE" w:rsidP="00641FD7">
            <w:r>
              <w:t>Reference</w:t>
            </w:r>
          </w:p>
          <w:p w:rsidR="009E1DDE" w:rsidRDefault="009E1DDE" w:rsidP="00641FD7">
            <w:r>
              <w:t>Trial period</w:t>
            </w:r>
          </w:p>
        </w:tc>
      </w:tr>
      <w:tr w:rsidR="009E1DDE" w:rsidTr="00641FD7">
        <w:tc>
          <w:tcPr>
            <w:tcW w:w="2802" w:type="dxa"/>
          </w:tcPr>
          <w:p w:rsidR="009E1DDE" w:rsidRPr="00974C70" w:rsidRDefault="009E1DDE" w:rsidP="00641FD7">
            <w:pPr>
              <w:rPr>
                <w:b/>
              </w:rPr>
            </w:pPr>
            <w:r w:rsidRPr="00974C70">
              <w:rPr>
                <w:b/>
              </w:rPr>
              <w:t>Contact Information</w:t>
            </w:r>
          </w:p>
        </w:tc>
        <w:tc>
          <w:tcPr>
            <w:tcW w:w="6440" w:type="dxa"/>
          </w:tcPr>
          <w:p w:rsidR="009E1DDE" w:rsidRDefault="009E1DDE" w:rsidP="00641FD7">
            <w:r>
              <w:t>Barbara Nomikos, Hall Manager</w:t>
            </w:r>
          </w:p>
          <w:p w:rsidR="009E1DDE" w:rsidRDefault="009E1DDE" w:rsidP="00641FD7">
            <w:r>
              <w:t>Tel: 0121 426 2908</w:t>
            </w:r>
          </w:p>
          <w:p w:rsidR="009E1DDE" w:rsidRDefault="009E1DDE" w:rsidP="00641FD7">
            <w:r>
              <w:t>Email: Manager@moorpoolhall.com</w:t>
            </w:r>
          </w:p>
        </w:tc>
      </w:tr>
      <w:tr w:rsidR="009E1DDE" w:rsidTr="00641FD7">
        <w:tc>
          <w:tcPr>
            <w:tcW w:w="2802" w:type="dxa"/>
          </w:tcPr>
          <w:p w:rsidR="009E1DDE" w:rsidRDefault="009E1DDE" w:rsidP="00641FD7"/>
        </w:tc>
        <w:tc>
          <w:tcPr>
            <w:tcW w:w="6440" w:type="dxa"/>
          </w:tcPr>
          <w:p w:rsidR="009E1DDE" w:rsidRDefault="009E1DDE" w:rsidP="00641FD7"/>
        </w:tc>
      </w:tr>
    </w:tbl>
    <w:p w:rsidR="009E1DDE" w:rsidRDefault="009E1DDE" w:rsidP="009E1DDE"/>
    <w:p w:rsidR="009E1DDE" w:rsidRDefault="009E1DDE" w:rsidP="008061F7"/>
    <w:p w:rsidR="002128C5" w:rsidRDefault="002128C5" w:rsidP="008061F7"/>
    <w:p w:rsidR="002128C5" w:rsidRDefault="002128C5" w:rsidP="008061F7"/>
    <w:p w:rsidR="002128C5" w:rsidRPr="00861720" w:rsidRDefault="002128C5" w:rsidP="002128C5">
      <w:pPr>
        <w:tabs>
          <w:tab w:val="left" w:pos="5529"/>
        </w:tabs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861720">
        <w:rPr>
          <w:rFonts w:eastAsiaTheme="minorEastAsia"/>
          <w:noProof/>
          <w:sz w:val="24"/>
          <w:szCs w:val="24"/>
          <w:lang w:eastAsia="en-GB"/>
        </w:rPr>
        <w:lastRenderedPageBreak/>
        <w:drawing>
          <wp:inline distT="0" distB="0" distL="0" distR="0" wp14:anchorId="1859B7E9" wp14:editId="44F12A34">
            <wp:extent cx="1200150" cy="1200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52" cy="119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8C5" w:rsidRDefault="002128C5" w:rsidP="002128C5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861720"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  <w:t>Registered Charity Number 1148252</w:t>
      </w:r>
    </w:p>
    <w:p w:rsidR="002128C5" w:rsidRPr="00861720" w:rsidRDefault="002128C5" w:rsidP="002128C5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6440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Moor Pool Heritage Trust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Role Title</w:t>
            </w:r>
          </w:p>
        </w:tc>
        <w:tc>
          <w:tcPr>
            <w:tcW w:w="6440" w:type="dxa"/>
          </w:tcPr>
          <w:p w:rsidR="002128C5" w:rsidRDefault="002128C5" w:rsidP="00C72876">
            <w:r>
              <w:t>Education Resource Assistant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Location of Position</w:t>
            </w:r>
          </w:p>
        </w:tc>
        <w:tc>
          <w:tcPr>
            <w:tcW w:w="6440" w:type="dxa"/>
          </w:tcPr>
          <w:p w:rsidR="002128C5" w:rsidRDefault="002128C5" w:rsidP="00C72876">
            <w:r>
              <w:t>MPHT and local community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 w:rsidRPr="00026286">
              <w:rPr>
                <w:b/>
              </w:rPr>
              <w:t>Responsible to</w:t>
            </w:r>
          </w:p>
        </w:tc>
        <w:tc>
          <w:tcPr>
            <w:tcW w:w="6440" w:type="dxa"/>
          </w:tcPr>
          <w:p w:rsidR="002128C5" w:rsidRDefault="002128C5" w:rsidP="00C72876">
            <w:r>
              <w:t>Education Project Officer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Purpose/ summary of role</w:t>
            </w:r>
          </w:p>
        </w:tc>
        <w:tc>
          <w:tcPr>
            <w:tcW w:w="6440" w:type="dxa"/>
          </w:tcPr>
          <w:p w:rsidR="002128C5" w:rsidRDefault="002128C5" w:rsidP="00C72876">
            <w:r>
              <w:t>To support the Education Project Officer in the development of resources to support the education offer for Moor Pool Heritage Trust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Description of Tasks</w:t>
            </w:r>
          </w:p>
        </w:tc>
        <w:tc>
          <w:tcPr>
            <w:tcW w:w="6440" w:type="dxa"/>
          </w:tcPr>
          <w:p w:rsidR="002128C5" w:rsidRPr="00865740" w:rsidRDefault="002128C5" w:rsidP="00C7287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65740">
              <w:rPr>
                <w:b/>
              </w:rPr>
              <w:t xml:space="preserve">The Education Resource Assistant’s duties may include one or more of the following tasks: 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Liaise with Education Project Officer to develop ideas for resources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Research suitable resources which support education sessions including cost implications of any purchase, e.g. costume, objects, photographs, letters, etc. through liaison with community or internet research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Arrange suitable reproduction of objects as necessary or storage of resources sourced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Photocopying trails and quizzes according to booking requirements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Assist with the transcription of oral histories in collection to support the delivery of education sessions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Production of costumes to support the delivery of education sessions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Time Commitment</w:t>
            </w:r>
          </w:p>
        </w:tc>
        <w:tc>
          <w:tcPr>
            <w:tcW w:w="6440" w:type="dxa"/>
          </w:tcPr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One day a week 9am – 5pm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Occasional attendance at evening Education Forum meetings if necessary – timings usually 6pm – 8pm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Some research or resource development may be undertaken flexibly and from home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Skills and Qualifications</w:t>
            </w:r>
          </w:p>
        </w:tc>
        <w:tc>
          <w:tcPr>
            <w:tcW w:w="6440" w:type="dxa"/>
          </w:tcPr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Creativity and imagination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Ability to work on own initiative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Commitment to work in compliance with policies and procedures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Previous experience</w:t>
            </w:r>
          </w:p>
        </w:tc>
      </w:tr>
      <w:tr w:rsidR="002128C5" w:rsidTr="00C72876">
        <w:tc>
          <w:tcPr>
            <w:tcW w:w="2802" w:type="dxa"/>
          </w:tcPr>
          <w:p w:rsidR="002128C5" w:rsidRPr="00974C70" w:rsidRDefault="002128C5" w:rsidP="00C72876">
            <w:pPr>
              <w:rPr>
                <w:b/>
              </w:rPr>
            </w:pPr>
            <w:r w:rsidRPr="00974C70">
              <w:rPr>
                <w:b/>
              </w:rPr>
              <w:t>Training and Support</w:t>
            </w:r>
          </w:p>
        </w:tc>
        <w:tc>
          <w:tcPr>
            <w:tcW w:w="6440" w:type="dxa"/>
          </w:tcPr>
          <w:p w:rsidR="002128C5" w:rsidRDefault="002128C5" w:rsidP="00C72876">
            <w:r>
              <w:t>Ongoing support from MPHT and Education Project Officer</w:t>
            </w:r>
          </w:p>
        </w:tc>
      </w:tr>
      <w:tr w:rsidR="002128C5" w:rsidTr="00C72876">
        <w:tc>
          <w:tcPr>
            <w:tcW w:w="2802" w:type="dxa"/>
          </w:tcPr>
          <w:p w:rsidR="002128C5" w:rsidRPr="00974C70" w:rsidRDefault="002128C5" w:rsidP="00C72876">
            <w:pPr>
              <w:rPr>
                <w:b/>
              </w:rPr>
            </w:pPr>
            <w:r w:rsidRPr="00974C70">
              <w:rPr>
                <w:b/>
              </w:rPr>
              <w:t>Reimbursement of Expenses</w:t>
            </w:r>
          </w:p>
        </w:tc>
        <w:tc>
          <w:tcPr>
            <w:tcW w:w="6440" w:type="dxa"/>
          </w:tcPr>
          <w:p w:rsidR="002128C5" w:rsidRDefault="002128C5" w:rsidP="00C72876">
            <w:r>
              <w:t>Out of pocket expenses and reasonable travelling expenses will be re-imbursed. Public transport for a maximum of £5</w:t>
            </w:r>
          </w:p>
        </w:tc>
      </w:tr>
      <w:tr w:rsidR="002128C5" w:rsidTr="00C72876">
        <w:tc>
          <w:tcPr>
            <w:tcW w:w="2802" w:type="dxa"/>
          </w:tcPr>
          <w:p w:rsidR="002128C5" w:rsidRPr="00974C70" w:rsidRDefault="002128C5" w:rsidP="00C72876">
            <w:pPr>
              <w:rPr>
                <w:b/>
              </w:rPr>
            </w:pPr>
            <w:r w:rsidRPr="00974C70">
              <w:rPr>
                <w:b/>
              </w:rPr>
              <w:t>Benefits to volunteer</w:t>
            </w:r>
          </w:p>
        </w:tc>
        <w:tc>
          <w:tcPr>
            <w:tcW w:w="6440" w:type="dxa"/>
          </w:tcPr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Make a difference to your local community and historic setting of Moor Pool Conservation Area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Opportunity to be involved with establishing a new heritage education resource which celebrates Moor Pool and its residents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Opportunity to advance education resource development skills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Opportunity to meet new people, make new friends and be part of the community</w:t>
            </w:r>
          </w:p>
        </w:tc>
      </w:tr>
      <w:tr w:rsidR="002128C5" w:rsidTr="00C72876">
        <w:tc>
          <w:tcPr>
            <w:tcW w:w="2802" w:type="dxa"/>
          </w:tcPr>
          <w:p w:rsidR="002128C5" w:rsidRPr="00974C70" w:rsidRDefault="002128C5" w:rsidP="00C72876">
            <w:pPr>
              <w:rPr>
                <w:b/>
              </w:rPr>
            </w:pPr>
            <w:r w:rsidRPr="00974C70">
              <w:rPr>
                <w:b/>
              </w:rPr>
              <w:t>Application Procedure</w:t>
            </w:r>
          </w:p>
        </w:tc>
        <w:tc>
          <w:tcPr>
            <w:tcW w:w="6440" w:type="dxa"/>
          </w:tcPr>
          <w:p w:rsidR="002128C5" w:rsidRDefault="002128C5" w:rsidP="00C72876">
            <w:r>
              <w:t>Application Form</w:t>
            </w:r>
          </w:p>
          <w:p w:rsidR="002128C5" w:rsidRDefault="002128C5" w:rsidP="00C72876">
            <w:r>
              <w:t>Informal discussion</w:t>
            </w:r>
          </w:p>
          <w:p w:rsidR="002128C5" w:rsidRDefault="002128C5" w:rsidP="00C72876">
            <w:r>
              <w:t>Reference</w:t>
            </w:r>
          </w:p>
          <w:p w:rsidR="002128C5" w:rsidRDefault="002128C5" w:rsidP="00C72876">
            <w:r>
              <w:t>Trial period</w:t>
            </w:r>
          </w:p>
        </w:tc>
      </w:tr>
      <w:tr w:rsidR="002128C5" w:rsidTr="00C72876">
        <w:tc>
          <w:tcPr>
            <w:tcW w:w="2802" w:type="dxa"/>
          </w:tcPr>
          <w:p w:rsidR="002128C5" w:rsidRPr="00974C70" w:rsidRDefault="002128C5" w:rsidP="00C72876">
            <w:pPr>
              <w:rPr>
                <w:b/>
              </w:rPr>
            </w:pPr>
            <w:r w:rsidRPr="00974C70">
              <w:rPr>
                <w:b/>
              </w:rPr>
              <w:lastRenderedPageBreak/>
              <w:t>Contact Information</w:t>
            </w:r>
          </w:p>
        </w:tc>
        <w:tc>
          <w:tcPr>
            <w:tcW w:w="6440" w:type="dxa"/>
          </w:tcPr>
          <w:p w:rsidR="002128C5" w:rsidRDefault="002128C5" w:rsidP="00C72876">
            <w:r>
              <w:t>Rachel West – Education Project Officer</w:t>
            </w:r>
          </w:p>
          <w:p w:rsidR="002128C5" w:rsidRDefault="002128C5" w:rsidP="00C72876">
            <w:r>
              <w:t>Tel: 0121 426 2908</w:t>
            </w:r>
          </w:p>
          <w:p w:rsidR="002128C5" w:rsidRDefault="002128C5" w:rsidP="00C72876">
            <w:r>
              <w:t>Email: Education@tctc.eu</w:t>
            </w:r>
          </w:p>
        </w:tc>
      </w:tr>
      <w:tr w:rsidR="002128C5" w:rsidTr="00C72876">
        <w:tc>
          <w:tcPr>
            <w:tcW w:w="2802" w:type="dxa"/>
          </w:tcPr>
          <w:p w:rsidR="002128C5" w:rsidRDefault="002128C5" w:rsidP="00C72876"/>
        </w:tc>
        <w:tc>
          <w:tcPr>
            <w:tcW w:w="6440" w:type="dxa"/>
          </w:tcPr>
          <w:p w:rsidR="002128C5" w:rsidRDefault="002128C5" w:rsidP="00C72876"/>
        </w:tc>
      </w:tr>
    </w:tbl>
    <w:p w:rsidR="002128C5" w:rsidRPr="00861720" w:rsidRDefault="002128C5" w:rsidP="002128C5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861720">
        <w:rPr>
          <w:rFonts w:eastAsiaTheme="minorEastAsia"/>
          <w:noProof/>
          <w:sz w:val="24"/>
          <w:szCs w:val="24"/>
          <w:lang w:eastAsia="en-GB"/>
        </w:rPr>
        <w:drawing>
          <wp:inline distT="0" distB="0" distL="0" distR="0" wp14:anchorId="72ECEE72" wp14:editId="0684784A">
            <wp:extent cx="1200150" cy="1200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52" cy="119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8C5" w:rsidRDefault="002128C5" w:rsidP="002128C5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  <w:r w:rsidRPr="00861720"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  <w:t>Registered Charity Number 1148252</w:t>
      </w:r>
    </w:p>
    <w:p w:rsidR="002128C5" w:rsidRPr="00861720" w:rsidRDefault="002128C5" w:rsidP="002128C5">
      <w:pPr>
        <w:spacing w:after="0" w:line="240" w:lineRule="auto"/>
        <w:jc w:val="center"/>
        <w:rPr>
          <w:rFonts w:ascii="Century Gothic" w:eastAsiaTheme="minorEastAsia" w:hAnsi="Century Gothic"/>
          <w:b/>
          <w:color w:val="4F6228" w:themeColor="accent3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6440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Moor Pool Heritage Trust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Role Title</w:t>
            </w:r>
          </w:p>
        </w:tc>
        <w:tc>
          <w:tcPr>
            <w:tcW w:w="6440" w:type="dxa"/>
          </w:tcPr>
          <w:p w:rsidR="002128C5" w:rsidRDefault="002128C5" w:rsidP="00C72876">
            <w:r>
              <w:t>Education Delivery Assistant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Location of Position</w:t>
            </w:r>
          </w:p>
        </w:tc>
        <w:tc>
          <w:tcPr>
            <w:tcW w:w="6440" w:type="dxa"/>
          </w:tcPr>
          <w:p w:rsidR="002128C5" w:rsidRDefault="002128C5" w:rsidP="00C72876">
            <w:r>
              <w:t>MPHT and local community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 w:rsidRPr="00026286">
              <w:rPr>
                <w:b/>
              </w:rPr>
              <w:t>Responsible to</w:t>
            </w:r>
          </w:p>
        </w:tc>
        <w:tc>
          <w:tcPr>
            <w:tcW w:w="6440" w:type="dxa"/>
          </w:tcPr>
          <w:p w:rsidR="002128C5" w:rsidRDefault="002128C5" w:rsidP="00C72876">
            <w:r>
              <w:t>Education Project Officer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Purpose/ summary of role</w:t>
            </w:r>
          </w:p>
        </w:tc>
        <w:tc>
          <w:tcPr>
            <w:tcW w:w="6440" w:type="dxa"/>
          </w:tcPr>
          <w:p w:rsidR="002128C5" w:rsidRDefault="002128C5" w:rsidP="00C72876">
            <w:r>
              <w:t>To support the Education Project Officer in the delivery of education sessions in and around the Moor Pool Estate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Description of Tasks</w:t>
            </w:r>
          </w:p>
        </w:tc>
        <w:tc>
          <w:tcPr>
            <w:tcW w:w="6440" w:type="dxa"/>
          </w:tcPr>
          <w:p w:rsidR="002128C5" w:rsidRPr="00865740" w:rsidRDefault="002128C5" w:rsidP="00C7287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65740">
              <w:rPr>
                <w:b/>
              </w:rPr>
              <w:t>The Ed</w:t>
            </w:r>
            <w:r>
              <w:rPr>
                <w:b/>
              </w:rPr>
              <w:t xml:space="preserve">ucation Delivery </w:t>
            </w:r>
            <w:r w:rsidRPr="00865740">
              <w:rPr>
                <w:b/>
              </w:rPr>
              <w:t xml:space="preserve">Assistant’s duties may include one or more of the following tasks: 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Developing and delivering education sessions developed by Education Project Officer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Delivery of engaging education sessions in Moor Pool Hall and Lower Hall and around the estate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Recording numbers of pupils attending visits and ensuring evaluation is completed by teachers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Input ideas for the development of education sessions for MPHT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Time Commitment</w:t>
            </w:r>
          </w:p>
        </w:tc>
        <w:tc>
          <w:tcPr>
            <w:tcW w:w="6440" w:type="dxa"/>
          </w:tcPr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As part of a team of volunteers on a rotational basis, based on school bookings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Occasional attendance at evening Education Forum meetings if necessary – timings usually 6pm – 8pm</w:t>
            </w:r>
          </w:p>
        </w:tc>
      </w:tr>
      <w:tr w:rsidR="002128C5" w:rsidTr="00C72876">
        <w:tc>
          <w:tcPr>
            <w:tcW w:w="2802" w:type="dxa"/>
          </w:tcPr>
          <w:p w:rsidR="002128C5" w:rsidRPr="00026286" w:rsidRDefault="002128C5" w:rsidP="00C72876">
            <w:pPr>
              <w:rPr>
                <w:b/>
              </w:rPr>
            </w:pPr>
            <w:r>
              <w:rPr>
                <w:b/>
              </w:rPr>
              <w:t>Skills and Qualifications</w:t>
            </w:r>
          </w:p>
        </w:tc>
        <w:tc>
          <w:tcPr>
            <w:tcW w:w="6440" w:type="dxa"/>
          </w:tcPr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Creativity and imagination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Interest in Moor Pool Estate, including technological, scientific and historical aspects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Commitment to work in compliance with policies and procedures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Previous experience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People focussed and friendly and approachable manner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Excellent communication skills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Physical ability, as the role will involve being on your feet during delivery of sessions (usually 2 hrs long)</w:t>
            </w:r>
          </w:p>
        </w:tc>
      </w:tr>
      <w:tr w:rsidR="002128C5" w:rsidTr="00C72876">
        <w:tc>
          <w:tcPr>
            <w:tcW w:w="2802" w:type="dxa"/>
          </w:tcPr>
          <w:p w:rsidR="002128C5" w:rsidRPr="00974C70" w:rsidRDefault="002128C5" w:rsidP="00C72876">
            <w:pPr>
              <w:rPr>
                <w:b/>
              </w:rPr>
            </w:pPr>
            <w:r w:rsidRPr="00974C70">
              <w:rPr>
                <w:b/>
              </w:rPr>
              <w:t>Training and Support</w:t>
            </w:r>
          </w:p>
        </w:tc>
        <w:tc>
          <w:tcPr>
            <w:tcW w:w="6440" w:type="dxa"/>
          </w:tcPr>
          <w:p w:rsidR="002128C5" w:rsidRDefault="002128C5" w:rsidP="00C72876">
            <w:r>
              <w:t>Ongoing support from MPHT and Education Project Officer</w:t>
            </w:r>
          </w:p>
        </w:tc>
      </w:tr>
      <w:tr w:rsidR="002128C5" w:rsidTr="00C72876">
        <w:tc>
          <w:tcPr>
            <w:tcW w:w="2802" w:type="dxa"/>
          </w:tcPr>
          <w:p w:rsidR="002128C5" w:rsidRPr="00974C70" w:rsidRDefault="002128C5" w:rsidP="00C72876">
            <w:pPr>
              <w:rPr>
                <w:b/>
              </w:rPr>
            </w:pPr>
            <w:r w:rsidRPr="00974C70">
              <w:rPr>
                <w:b/>
              </w:rPr>
              <w:t>Reimbursement of Expenses</w:t>
            </w:r>
          </w:p>
        </w:tc>
        <w:tc>
          <w:tcPr>
            <w:tcW w:w="6440" w:type="dxa"/>
          </w:tcPr>
          <w:p w:rsidR="002128C5" w:rsidRDefault="002128C5" w:rsidP="00C72876">
            <w:r>
              <w:t>Out of pocket expenses and reasonable travelling expenses will be re-imbursed. Public transport for a maximum of £5</w:t>
            </w:r>
          </w:p>
        </w:tc>
      </w:tr>
      <w:tr w:rsidR="002128C5" w:rsidTr="00C72876">
        <w:tc>
          <w:tcPr>
            <w:tcW w:w="2802" w:type="dxa"/>
          </w:tcPr>
          <w:p w:rsidR="002128C5" w:rsidRPr="00974C70" w:rsidRDefault="002128C5" w:rsidP="00C72876">
            <w:pPr>
              <w:rPr>
                <w:b/>
              </w:rPr>
            </w:pPr>
            <w:r w:rsidRPr="00974C70">
              <w:rPr>
                <w:b/>
              </w:rPr>
              <w:t>Benefits to volunteer</w:t>
            </w:r>
          </w:p>
        </w:tc>
        <w:tc>
          <w:tcPr>
            <w:tcW w:w="6440" w:type="dxa"/>
          </w:tcPr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Make a difference to your local community and historic setting of Moor Pool Conservation Area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Opportunity to be involved with establishing a new heritage education resource which celebrates Moor Pool and its residents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Opportunity to develop education delivery skills</w:t>
            </w:r>
          </w:p>
          <w:p w:rsidR="002128C5" w:rsidRDefault="002128C5" w:rsidP="00C72876">
            <w:pPr>
              <w:pStyle w:val="ListParagraph"/>
              <w:numPr>
                <w:ilvl w:val="0"/>
                <w:numId w:val="1"/>
              </w:numPr>
            </w:pPr>
            <w:r>
              <w:t>Opportunity to meet new people, make new friends and be part of the community</w:t>
            </w:r>
          </w:p>
        </w:tc>
      </w:tr>
      <w:tr w:rsidR="002128C5" w:rsidTr="00C72876">
        <w:tc>
          <w:tcPr>
            <w:tcW w:w="2802" w:type="dxa"/>
          </w:tcPr>
          <w:p w:rsidR="002128C5" w:rsidRPr="00974C70" w:rsidRDefault="002128C5" w:rsidP="00C72876">
            <w:pPr>
              <w:rPr>
                <w:b/>
              </w:rPr>
            </w:pPr>
            <w:r w:rsidRPr="00974C70">
              <w:rPr>
                <w:b/>
              </w:rPr>
              <w:t>Application Procedure</w:t>
            </w:r>
          </w:p>
        </w:tc>
        <w:tc>
          <w:tcPr>
            <w:tcW w:w="6440" w:type="dxa"/>
          </w:tcPr>
          <w:p w:rsidR="002128C5" w:rsidRDefault="002128C5" w:rsidP="00C72876">
            <w:r>
              <w:t>Application Form</w:t>
            </w:r>
            <w:r w:rsidR="0029642E">
              <w:t xml:space="preserve"> / </w:t>
            </w:r>
            <w:r>
              <w:t>Informal discussion</w:t>
            </w:r>
            <w:r w:rsidR="0029642E">
              <w:t xml:space="preserve">/ </w:t>
            </w:r>
            <w:r>
              <w:t>Reference</w:t>
            </w:r>
            <w:r w:rsidR="0029642E">
              <w:t>/</w:t>
            </w:r>
            <w:r>
              <w:t>Trial period</w:t>
            </w:r>
          </w:p>
        </w:tc>
      </w:tr>
      <w:tr w:rsidR="002128C5" w:rsidTr="00C72876">
        <w:tc>
          <w:tcPr>
            <w:tcW w:w="2802" w:type="dxa"/>
          </w:tcPr>
          <w:p w:rsidR="002128C5" w:rsidRPr="00974C70" w:rsidRDefault="002128C5" w:rsidP="00C72876">
            <w:pPr>
              <w:rPr>
                <w:b/>
              </w:rPr>
            </w:pPr>
            <w:r w:rsidRPr="00974C70">
              <w:rPr>
                <w:b/>
              </w:rPr>
              <w:t>Contact Information</w:t>
            </w:r>
          </w:p>
        </w:tc>
        <w:tc>
          <w:tcPr>
            <w:tcW w:w="6440" w:type="dxa"/>
          </w:tcPr>
          <w:p w:rsidR="002128C5" w:rsidRDefault="002128C5" w:rsidP="00C72876">
            <w:r>
              <w:t>Rachel West Education Project Officer</w:t>
            </w:r>
            <w:r w:rsidR="0029642E">
              <w:t xml:space="preserve">     </w:t>
            </w:r>
            <w:r>
              <w:t>Tel: 0121 426 2908</w:t>
            </w:r>
          </w:p>
          <w:p w:rsidR="002128C5" w:rsidRDefault="002128C5" w:rsidP="00C72876">
            <w:r>
              <w:t>Email: Education@tctc.eu</w:t>
            </w:r>
          </w:p>
        </w:tc>
      </w:tr>
      <w:tr w:rsidR="002128C5" w:rsidTr="00C72876">
        <w:tc>
          <w:tcPr>
            <w:tcW w:w="2802" w:type="dxa"/>
          </w:tcPr>
          <w:p w:rsidR="002128C5" w:rsidRDefault="002128C5" w:rsidP="00C72876"/>
        </w:tc>
        <w:tc>
          <w:tcPr>
            <w:tcW w:w="6440" w:type="dxa"/>
          </w:tcPr>
          <w:p w:rsidR="002128C5" w:rsidRDefault="002128C5" w:rsidP="00C72876"/>
        </w:tc>
      </w:tr>
    </w:tbl>
    <w:p w:rsidR="0040508B" w:rsidRDefault="0040508B"/>
    <w:sectPr w:rsidR="0040508B" w:rsidSect="00861720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751" w:rsidRDefault="00B51751" w:rsidP="00F0351B">
      <w:pPr>
        <w:spacing w:after="0" w:line="240" w:lineRule="auto"/>
      </w:pPr>
      <w:r>
        <w:separator/>
      </w:r>
    </w:p>
  </w:endnote>
  <w:endnote w:type="continuationSeparator" w:id="0">
    <w:p w:rsidR="00B51751" w:rsidRDefault="00B51751" w:rsidP="00F0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751" w:rsidRDefault="00B51751" w:rsidP="00F0351B">
      <w:pPr>
        <w:spacing w:after="0" w:line="240" w:lineRule="auto"/>
      </w:pPr>
      <w:r>
        <w:separator/>
      </w:r>
    </w:p>
  </w:footnote>
  <w:footnote w:type="continuationSeparator" w:id="0">
    <w:p w:rsidR="00B51751" w:rsidRDefault="00B51751" w:rsidP="00F03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174"/>
    <w:multiLevelType w:val="hybridMultilevel"/>
    <w:tmpl w:val="B6B2772E"/>
    <w:lvl w:ilvl="0" w:tplc="0A78F6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6"/>
    <w:rsid w:val="00026286"/>
    <w:rsid w:val="00076CE7"/>
    <w:rsid w:val="001D5C68"/>
    <w:rsid w:val="002128C5"/>
    <w:rsid w:val="0029642E"/>
    <w:rsid w:val="002D4EE1"/>
    <w:rsid w:val="003012A9"/>
    <w:rsid w:val="0040508B"/>
    <w:rsid w:val="004C3D65"/>
    <w:rsid w:val="0063452E"/>
    <w:rsid w:val="0067677E"/>
    <w:rsid w:val="006D466D"/>
    <w:rsid w:val="0071599E"/>
    <w:rsid w:val="0074195E"/>
    <w:rsid w:val="007A7BE5"/>
    <w:rsid w:val="008061F7"/>
    <w:rsid w:val="00861720"/>
    <w:rsid w:val="00974C70"/>
    <w:rsid w:val="009B28D1"/>
    <w:rsid w:val="009E1DDE"/>
    <w:rsid w:val="00B51751"/>
    <w:rsid w:val="00CA2DEF"/>
    <w:rsid w:val="00CA75D0"/>
    <w:rsid w:val="00CB3796"/>
    <w:rsid w:val="00DE09B5"/>
    <w:rsid w:val="00DE777B"/>
    <w:rsid w:val="00F0351B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149EF"/>
  <w15:docId w15:val="{603E3692-2170-4558-9D98-894C5306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1B"/>
  </w:style>
  <w:style w:type="paragraph" w:styleId="Footer">
    <w:name w:val="footer"/>
    <w:basedOn w:val="Normal"/>
    <w:link w:val="FooterChar"/>
    <w:uiPriority w:val="99"/>
    <w:unhideWhenUsed/>
    <w:rsid w:val="00F03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1B"/>
  </w:style>
  <w:style w:type="character" w:styleId="Hyperlink">
    <w:name w:val="Hyperlink"/>
    <w:basedOn w:val="DefaultParagraphFont"/>
    <w:uiPriority w:val="99"/>
    <w:unhideWhenUsed/>
    <w:rsid w:val="009E1D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moorpoolha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nager@moorpoolh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3000</TotalTime>
  <Pages>8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Nomikos</dc:creator>
  <cp:lastModifiedBy>Barbara</cp:lastModifiedBy>
  <cp:revision>10</cp:revision>
  <cp:lastPrinted>2016-05-19T14:52:00Z</cp:lastPrinted>
  <dcterms:created xsi:type="dcterms:W3CDTF">2016-03-08T14:09:00Z</dcterms:created>
  <dcterms:modified xsi:type="dcterms:W3CDTF">2016-05-23T12:48:00Z</dcterms:modified>
</cp:coreProperties>
</file>